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B6A1" w14:textId="77777777" w:rsidR="00136D9D" w:rsidRPr="009B0BB4" w:rsidRDefault="00456878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D9BF7" wp14:editId="4ED535A3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616075" cy="2628900"/>
            <wp:effectExtent l="0" t="0" r="9525" b="12700"/>
            <wp:wrapThrough wrapText="bothSides">
              <wp:wrapPolygon edited="0">
                <wp:start x="0" y="0"/>
                <wp:lineTo x="0" y="21496"/>
                <wp:lineTo x="21388" y="21496"/>
                <wp:lineTo x="21388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pila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EF" w:rsidRPr="009B0BB4">
        <w:rPr>
          <w:sz w:val="96"/>
          <w:szCs w:val="96"/>
        </w:rPr>
        <w:t>POLARFLOKKEN</w:t>
      </w:r>
    </w:p>
    <w:p w14:paraId="79B21A33" w14:textId="77777777" w:rsidR="004939C4" w:rsidRDefault="004939C4"/>
    <w:p w14:paraId="40A3FCF4" w14:textId="77777777" w:rsidR="009C7A87" w:rsidRDefault="009C7A87"/>
    <w:p w14:paraId="6E2C022A" w14:textId="77777777" w:rsidR="000E6BEF" w:rsidRPr="004768B5" w:rsidRDefault="000E6BEF">
      <w:r w:rsidRPr="004768B5">
        <w:t xml:space="preserve">Hej </w:t>
      </w:r>
      <w:r w:rsidR="009B0BB4">
        <w:t>Juniorer</w:t>
      </w:r>
    </w:p>
    <w:p w14:paraId="4380C360" w14:textId="53AC325C" w:rsidR="000E6BEF" w:rsidRDefault="00444809">
      <w:r>
        <w:t xml:space="preserve">Så starter et nyt spændende </w:t>
      </w:r>
      <w:proofErr w:type="spellStart"/>
      <w:r>
        <w:t>spejderår</w:t>
      </w:r>
      <w:proofErr w:type="spellEnd"/>
      <w:r>
        <w:t xml:space="preserve">, og vi skal lave en masse sjove ting. På de første møder skal vi lære hinanden at kende og tage øksebevis og så skal vi i gang med at lære alle de seje spejderting. </w:t>
      </w:r>
    </w:p>
    <w:p w14:paraId="1014D55B" w14:textId="65127FB2" w:rsidR="00444809" w:rsidRDefault="00444809">
      <w:r>
        <w:t xml:space="preserve">Husk at melde afbud, hvis du ikke kommer, så dine kammerater ikke venter på dig. </w:t>
      </w:r>
    </w:p>
    <w:p w14:paraId="11B9AE3A" w14:textId="124F259A" w:rsidR="00444809" w:rsidRPr="004768B5" w:rsidRDefault="00444809">
      <w:r>
        <w:t xml:space="preserve">Med spejderhilsen Lisa (22994741), Michael (40439545), Mette (25127298) og </w:t>
      </w:r>
      <w:proofErr w:type="gramStart"/>
      <w:r>
        <w:t>Morten(</w:t>
      </w:r>
      <w:proofErr w:type="gramEnd"/>
      <w:r>
        <w:t>22994800)</w:t>
      </w:r>
    </w:p>
    <w:p w14:paraId="3DD41776" w14:textId="77777777" w:rsidR="005A4B62" w:rsidRPr="004768B5" w:rsidRDefault="005A4B62"/>
    <w:p w14:paraId="0C94DEB1" w14:textId="77777777" w:rsidR="005A4B62" w:rsidRPr="004768B5" w:rsidRDefault="005A4B62">
      <w:pPr>
        <w:rPr>
          <w:b/>
          <w:u w:val="single"/>
        </w:rPr>
      </w:pPr>
      <w:r w:rsidRPr="004768B5">
        <w:rPr>
          <w:b/>
          <w:u w:val="single"/>
        </w:rPr>
        <w:t>September</w:t>
      </w:r>
    </w:p>
    <w:p w14:paraId="462FD117" w14:textId="49BA1B11" w:rsidR="005A4B62" w:rsidRPr="00146144" w:rsidRDefault="00444809">
      <w:r>
        <w:t>1</w:t>
      </w:r>
      <w:r w:rsidR="00146144">
        <w:t>.</w:t>
      </w:r>
      <w:r w:rsidR="005A4B62" w:rsidRPr="004768B5">
        <w:tab/>
      </w:r>
      <w:r w:rsidR="00146144">
        <w:t>Øksebevis,</w:t>
      </w:r>
      <w:r>
        <w:t xml:space="preserve"> bål og leg</w:t>
      </w:r>
    </w:p>
    <w:p w14:paraId="33754050" w14:textId="3035102E" w:rsidR="00146144" w:rsidRPr="00E620A4" w:rsidRDefault="00444809" w:rsidP="00146144">
      <w:r>
        <w:t>8</w:t>
      </w:r>
      <w:r w:rsidR="005A4B62" w:rsidRPr="004768B5">
        <w:t>.</w:t>
      </w:r>
      <w:r w:rsidR="005A4B62" w:rsidRPr="004768B5">
        <w:tab/>
      </w:r>
      <w:r>
        <w:t>Kan I huske …</w:t>
      </w:r>
    </w:p>
    <w:p w14:paraId="3431188D" w14:textId="57ED160E" w:rsidR="005A4B62" w:rsidRPr="004768B5" w:rsidRDefault="004939C4" w:rsidP="00146144">
      <w:pPr>
        <w:keepNext/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4777F10" wp14:editId="57526247">
            <wp:simplePos x="0" y="0"/>
            <wp:positionH relativeFrom="column">
              <wp:posOffset>4579620</wp:posOffset>
            </wp:positionH>
            <wp:positionV relativeFrom="paragraph">
              <wp:posOffset>20955</wp:posOffset>
            </wp:positionV>
            <wp:extent cx="1689735" cy="2171700"/>
            <wp:effectExtent l="0" t="0" r="5715" b="0"/>
            <wp:wrapThrough wrapText="bothSides">
              <wp:wrapPolygon edited="0">
                <wp:start x="0" y="0"/>
                <wp:lineTo x="0" y="21411"/>
                <wp:lineTo x="21430" y="21411"/>
                <wp:lineTo x="21430" y="0"/>
                <wp:lineTo x="0" y="0"/>
              </wp:wrapPolygon>
            </wp:wrapThrough>
            <wp:docPr id="8" name="Billede 8" descr="Macintosh HD:Users:annevittrup:Downloads:Spejdertegninger Eva Christensen-6:Ec00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evittrup:Downloads:Spejdertegninger Eva Christensen-6:Ec009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09">
        <w:t>15</w:t>
      </w:r>
      <w:r w:rsidR="00146144">
        <w:t>.</w:t>
      </w:r>
      <w:r w:rsidR="00146144">
        <w:tab/>
      </w:r>
      <w:r w:rsidR="00444809">
        <w:t>Kan I huske …</w:t>
      </w:r>
      <w:r>
        <w:t xml:space="preserve"> </w:t>
      </w:r>
    </w:p>
    <w:p w14:paraId="5A87AABE" w14:textId="2E9CDB2D" w:rsidR="005A4B62" w:rsidRDefault="00146144">
      <w:r>
        <w:t>2</w:t>
      </w:r>
      <w:r w:rsidR="00444809">
        <w:t>2</w:t>
      </w:r>
      <w:r w:rsidR="005A4B62" w:rsidRPr="004768B5">
        <w:t>.</w:t>
      </w:r>
      <w:r w:rsidR="005A4B62" w:rsidRPr="004768B5">
        <w:tab/>
      </w:r>
      <w:r w:rsidR="0030474C">
        <w:t>Kan I huske …</w:t>
      </w:r>
    </w:p>
    <w:p w14:paraId="5291259D" w14:textId="7694DBC8" w:rsidR="0030474C" w:rsidRDefault="0030474C">
      <w:r>
        <w:t>29.</w:t>
      </w:r>
      <w:r>
        <w:tab/>
        <w:t>De første patruljer</w:t>
      </w:r>
    </w:p>
    <w:p w14:paraId="21AE2CD7" w14:textId="77777777" w:rsidR="009C7A87" w:rsidRPr="004768B5" w:rsidRDefault="009C7A87">
      <w:pPr>
        <w:rPr>
          <w:b/>
        </w:rPr>
      </w:pPr>
    </w:p>
    <w:p w14:paraId="31FB0A93" w14:textId="77777777" w:rsidR="004939C4" w:rsidRPr="004768B5" w:rsidRDefault="005A4B62">
      <w:pPr>
        <w:rPr>
          <w:b/>
        </w:rPr>
      </w:pPr>
      <w:r w:rsidRPr="004768B5">
        <w:tab/>
      </w:r>
    </w:p>
    <w:p w14:paraId="06D17469" w14:textId="77777777" w:rsidR="004768B5" w:rsidRPr="004768B5" w:rsidRDefault="004768B5">
      <w:pPr>
        <w:rPr>
          <w:b/>
          <w:u w:val="single"/>
        </w:rPr>
      </w:pPr>
      <w:r w:rsidRPr="004768B5">
        <w:rPr>
          <w:b/>
          <w:u w:val="single"/>
        </w:rPr>
        <w:t>Oktober</w:t>
      </w:r>
    </w:p>
    <w:p w14:paraId="2C6B8CCE" w14:textId="329A7775" w:rsidR="004939C4" w:rsidRDefault="0030474C" w:rsidP="004939C4">
      <w:r>
        <w:t>1.-2.</w:t>
      </w:r>
      <w:r w:rsidR="009E7FAB" w:rsidRPr="004768B5">
        <w:tab/>
      </w:r>
      <w:r>
        <w:t>Oprykningstur</w:t>
      </w:r>
    </w:p>
    <w:p w14:paraId="35057834" w14:textId="6E5A4CC8" w:rsidR="009C7A87" w:rsidRDefault="00DC3601" w:rsidP="004939C4">
      <w:r>
        <w:t>6.</w:t>
      </w:r>
      <w:r>
        <w:tab/>
      </w:r>
      <w:r w:rsidR="0030474C">
        <w:t>Vild mad</w:t>
      </w:r>
    </w:p>
    <w:p w14:paraId="2BD28703" w14:textId="77777777" w:rsidR="0030474C" w:rsidRDefault="00E620A4">
      <w:r>
        <w:t>1</w:t>
      </w:r>
      <w:r w:rsidR="0030474C">
        <w:t>3</w:t>
      </w:r>
      <w:r w:rsidR="004768B5" w:rsidRPr="004768B5">
        <w:t>.</w:t>
      </w:r>
      <w:r w:rsidR="004768B5" w:rsidRPr="004768B5">
        <w:tab/>
      </w:r>
      <w:r w:rsidR="0030474C">
        <w:t>Vild mad</w:t>
      </w:r>
      <w:r w:rsidR="0030474C">
        <w:t xml:space="preserve"> </w:t>
      </w:r>
    </w:p>
    <w:p w14:paraId="3387D341" w14:textId="341DBBB7" w:rsidR="00E620A4" w:rsidRPr="004768B5" w:rsidRDefault="0030474C">
      <w:pPr>
        <w:rPr>
          <w:b/>
        </w:rPr>
      </w:pPr>
      <w:r>
        <w:t>20</w:t>
      </w:r>
      <w:r w:rsidR="00E620A4">
        <w:t xml:space="preserve">. </w:t>
      </w:r>
      <w:r w:rsidR="00E620A4">
        <w:tab/>
        <w:t>Efterårsferie</w:t>
      </w:r>
    </w:p>
    <w:p w14:paraId="7CC03DED" w14:textId="06F1CB9D" w:rsidR="004768B5" w:rsidRPr="004768B5" w:rsidRDefault="004939C4">
      <w:pPr>
        <w:rPr>
          <w:b/>
        </w:rPr>
      </w:pPr>
      <w:r>
        <w:t>2</w:t>
      </w:r>
      <w:r w:rsidR="0030474C">
        <w:t>7</w:t>
      </w:r>
      <w:r w:rsidR="004768B5" w:rsidRPr="004768B5">
        <w:t>.</w:t>
      </w:r>
      <w:r w:rsidR="004768B5" w:rsidRPr="004768B5">
        <w:rPr>
          <w:b/>
        </w:rPr>
        <w:tab/>
      </w:r>
      <w:r w:rsidR="0030474C">
        <w:t xml:space="preserve">Mørkt m.m. </w:t>
      </w:r>
    </w:p>
    <w:p w14:paraId="0F8054CC" w14:textId="77777777" w:rsidR="009C7A87" w:rsidRDefault="009C7A87"/>
    <w:p w14:paraId="4941C264" w14:textId="77777777" w:rsidR="005000C9" w:rsidRDefault="005000C9"/>
    <w:p w14:paraId="7ACB5D93" w14:textId="77777777" w:rsidR="005000C9" w:rsidRDefault="005000C9">
      <w:pPr>
        <w:rPr>
          <w:b/>
          <w:u w:val="single"/>
        </w:rPr>
      </w:pPr>
      <w:r w:rsidRPr="005000C9">
        <w:rPr>
          <w:b/>
          <w:u w:val="single"/>
        </w:rPr>
        <w:t>November</w:t>
      </w:r>
    </w:p>
    <w:p w14:paraId="66D1DC24" w14:textId="042AE703" w:rsidR="009C7A87" w:rsidRDefault="009C7A87">
      <w:r>
        <w:t xml:space="preserve">3. </w:t>
      </w:r>
      <w:r>
        <w:tab/>
      </w:r>
      <w:r w:rsidR="0030474C">
        <w:t>Mørkt m.m.</w:t>
      </w:r>
    </w:p>
    <w:p w14:paraId="7CED11F0" w14:textId="0D99E14C" w:rsidR="008E52D5" w:rsidRPr="009C7A87" w:rsidRDefault="008E52D5">
      <w:r>
        <w:t>6.</w:t>
      </w:r>
      <w:r>
        <w:tab/>
      </w:r>
      <w:proofErr w:type="spellStart"/>
      <w:r>
        <w:t>Dividusdag</w:t>
      </w:r>
      <w:proofErr w:type="spellEnd"/>
    </w:p>
    <w:p w14:paraId="1BF74824" w14:textId="1A5FB679" w:rsidR="005000C9" w:rsidRDefault="0030474C">
      <w:r>
        <w:t>10</w:t>
      </w:r>
      <w:r w:rsidR="005000C9">
        <w:t>.</w:t>
      </w:r>
      <w:r w:rsidR="005000C9">
        <w:tab/>
      </w:r>
      <w:r>
        <w:t>Lys i mørket</w:t>
      </w:r>
    </w:p>
    <w:p w14:paraId="7897589A" w14:textId="5877D295" w:rsidR="005000C9" w:rsidRDefault="009C7A87">
      <w:r>
        <w:t>1</w:t>
      </w:r>
      <w:r w:rsidR="008E52D5">
        <w:t>7</w:t>
      </w:r>
      <w:r w:rsidR="005000C9">
        <w:t xml:space="preserve">. </w:t>
      </w:r>
      <w:r w:rsidR="005000C9">
        <w:tab/>
      </w:r>
      <w:r w:rsidR="008E52D5">
        <w:t>Spejderfri</w:t>
      </w:r>
    </w:p>
    <w:p w14:paraId="657BD958" w14:textId="065F5627" w:rsidR="003F2451" w:rsidRDefault="008E52D5" w:rsidP="009C7A87">
      <w:r>
        <w:t>19</w:t>
      </w:r>
      <w:r w:rsidR="003F2451">
        <w:t>.</w:t>
      </w:r>
      <w:r>
        <w:tab/>
        <w:t>Smuglerløb</w:t>
      </w:r>
    </w:p>
    <w:p w14:paraId="1278C779" w14:textId="26DCE8B5" w:rsidR="008E52D5" w:rsidRDefault="008E52D5" w:rsidP="009C7A87">
      <w:r>
        <w:t xml:space="preserve">24. </w:t>
      </w:r>
      <w:r>
        <w:tab/>
        <w:t>Juleafslutning</w:t>
      </w:r>
    </w:p>
    <w:p w14:paraId="03D8372F" w14:textId="18C9A7DF" w:rsidR="008E52D5" w:rsidRDefault="008E52D5" w:rsidP="009C7A87"/>
    <w:p w14:paraId="0B39C66B" w14:textId="77777777" w:rsidR="008E52D5" w:rsidRDefault="008E52D5" w:rsidP="009C7A87"/>
    <w:p w14:paraId="5B4DDF55" w14:textId="02AC1503" w:rsidR="00256955" w:rsidRDefault="008E52D5">
      <w:pPr>
        <w:rPr>
          <w:b/>
          <w:u w:val="single"/>
        </w:rPr>
      </w:pPr>
      <w:r>
        <w:rPr>
          <w:b/>
          <w:u w:val="single"/>
        </w:rPr>
        <w:t>Januar</w:t>
      </w:r>
    </w:p>
    <w:p w14:paraId="1EAED056" w14:textId="75BD63B2" w:rsidR="008E52D5" w:rsidRPr="008E52D5" w:rsidRDefault="008E52D5">
      <w:pPr>
        <w:rPr>
          <w:bCs/>
        </w:rPr>
      </w:pPr>
      <w:r w:rsidRPr="008E52D5">
        <w:rPr>
          <w:bCs/>
        </w:rPr>
        <w:t>7.-9.</w:t>
      </w:r>
      <w:r>
        <w:rPr>
          <w:bCs/>
        </w:rPr>
        <w:tab/>
        <w:t>Nytårstur</w:t>
      </w:r>
    </w:p>
    <w:sectPr w:rsidR="008E52D5" w:rsidRPr="008E52D5" w:rsidSect="005D30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BEF"/>
    <w:rsid w:val="000E6BEF"/>
    <w:rsid w:val="00136D9D"/>
    <w:rsid w:val="00146144"/>
    <w:rsid w:val="00227880"/>
    <w:rsid w:val="002306A2"/>
    <w:rsid w:val="00256955"/>
    <w:rsid w:val="0030474C"/>
    <w:rsid w:val="003F2451"/>
    <w:rsid w:val="00444809"/>
    <w:rsid w:val="00456878"/>
    <w:rsid w:val="004768B5"/>
    <w:rsid w:val="004939C4"/>
    <w:rsid w:val="005000C9"/>
    <w:rsid w:val="005A4B62"/>
    <w:rsid w:val="005D301D"/>
    <w:rsid w:val="00682D12"/>
    <w:rsid w:val="00732328"/>
    <w:rsid w:val="008B2D68"/>
    <w:rsid w:val="008E52D5"/>
    <w:rsid w:val="009B0BB4"/>
    <w:rsid w:val="009C7A87"/>
    <w:rsid w:val="009E7FAB"/>
    <w:rsid w:val="00CF4DB1"/>
    <w:rsid w:val="00DC3601"/>
    <w:rsid w:val="00E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3D545"/>
  <w14:defaultImageDpi w14:val="300"/>
  <w15:docId w15:val="{5DBA1D29-4885-4DC0-9B61-1B69EE75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68B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68B5"/>
    <w:rPr>
      <w:rFonts w:ascii="Lucida Grande" w:hAnsi="Lucida Grande" w:cs="Lucida Grande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E620A4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56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Lægehuset Vamdrup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Vittrup</dc:creator>
  <cp:lastModifiedBy>Mette Berggren Olsen</cp:lastModifiedBy>
  <cp:revision>2</cp:revision>
  <cp:lastPrinted>2016-08-23T17:31:00Z</cp:lastPrinted>
  <dcterms:created xsi:type="dcterms:W3CDTF">2021-08-31T04:52:00Z</dcterms:created>
  <dcterms:modified xsi:type="dcterms:W3CDTF">2021-08-31T04:52:00Z</dcterms:modified>
</cp:coreProperties>
</file>