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99E2B" w14:textId="1D5E8151" w:rsidR="00026DED" w:rsidRPr="009D2ECA" w:rsidRDefault="00E07ACC" w:rsidP="009D2ECA">
      <w:pPr>
        <w:spacing w:line="360" w:lineRule="auto"/>
        <w:jc w:val="center"/>
        <w:rPr>
          <w:rFonts w:ascii="Arial Black" w:hAnsi="Arial Black"/>
          <w:sz w:val="44"/>
          <w:szCs w:val="44"/>
        </w:rPr>
      </w:pPr>
      <w:r w:rsidRPr="009D2ECA">
        <w:rPr>
          <w:rFonts w:ascii="Arial Black" w:hAnsi="Arial Black"/>
          <w:sz w:val="44"/>
          <w:szCs w:val="44"/>
        </w:rPr>
        <w:t>Årsprogram 19/20</w:t>
      </w:r>
    </w:p>
    <w:p w14:paraId="0B15C95E" w14:textId="69C7FCF7" w:rsidR="00E07ACC" w:rsidRPr="009D2ECA" w:rsidRDefault="0017004B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  <w:bookmarkStart w:id="0" w:name="_GoBack"/>
      <w:r w:rsidRPr="009D2ECA">
        <w:rPr>
          <w:rFonts w:ascii="Arial Black" w:hAnsi="Arial Black"/>
          <w:noProof/>
          <w:sz w:val="28"/>
          <w:szCs w:val="28"/>
          <w:lang w:eastAsia="da-DK"/>
        </w:rPr>
        <w:drawing>
          <wp:anchor distT="0" distB="0" distL="114300" distR="114300" simplePos="0" relativeHeight="251661312" behindDoc="0" locked="0" layoutInCell="1" allowOverlap="1" wp14:anchorId="6A86F4BD" wp14:editId="44D1BA3D">
            <wp:simplePos x="0" y="0"/>
            <wp:positionH relativeFrom="column">
              <wp:posOffset>3677920</wp:posOffset>
            </wp:positionH>
            <wp:positionV relativeFrom="paragraph">
              <wp:posOffset>5080</wp:posOffset>
            </wp:positionV>
            <wp:extent cx="1752600" cy="1752600"/>
            <wp:effectExtent l="0" t="0" r="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9D2ECA">
        <w:rPr>
          <w:rFonts w:ascii="Arial Black" w:hAnsi="Arial Black"/>
          <w:noProof/>
          <w:sz w:val="28"/>
          <w:szCs w:val="28"/>
          <w:lang w:eastAsia="da-DK"/>
        </w:rPr>
        <w:drawing>
          <wp:anchor distT="0" distB="0" distL="114300" distR="114300" simplePos="0" relativeHeight="251660288" behindDoc="0" locked="0" layoutInCell="1" allowOverlap="1" wp14:anchorId="4C141AEE" wp14:editId="29976772">
            <wp:simplePos x="0" y="0"/>
            <wp:positionH relativeFrom="column">
              <wp:posOffset>638810</wp:posOffset>
            </wp:positionH>
            <wp:positionV relativeFrom="paragraph">
              <wp:posOffset>5080</wp:posOffset>
            </wp:positionV>
            <wp:extent cx="1689100" cy="1689100"/>
            <wp:effectExtent l="0" t="0" r="6350" b="6350"/>
            <wp:wrapSquare wrapText="bothSides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50D5F0" w14:textId="1D4B5FAC" w:rsidR="002E2F68" w:rsidRPr="009D2ECA" w:rsidRDefault="002E2F68" w:rsidP="009D2ECA">
      <w:pPr>
        <w:spacing w:line="360" w:lineRule="auto"/>
        <w:ind w:left="1304"/>
        <w:jc w:val="center"/>
        <w:rPr>
          <w:rFonts w:ascii="Arial Black" w:hAnsi="Arial Black"/>
          <w:sz w:val="28"/>
          <w:szCs w:val="28"/>
        </w:rPr>
      </w:pPr>
    </w:p>
    <w:p w14:paraId="7980A52A" w14:textId="77777777" w:rsidR="002E2F68" w:rsidRPr="009D2ECA" w:rsidRDefault="002E2F68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2228B925" w14:textId="77777777" w:rsidR="00F653DB" w:rsidRPr="009D2ECA" w:rsidRDefault="00F653DB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0FDD8CAF" w14:textId="77777777" w:rsidR="00F653DB" w:rsidRPr="009D2ECA" w:rsidRDefault="00F653DB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5DDAC448" w14:textId="0F5375DE" w:rsidR="00E07ACC" w:rsidRPr="009D2ECA" w:rsidRDefault="00E07ACC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sz w:val="28"/>
          <w:szCs w:val="28"/>
        </w:rPr>
        <w:t xml:space="preserve">Oktober – målsætninger og færdigheder </w:t>
      </w:r>
    </w:p>
    <w:p w14:paraId="2CA8F3A5" w14:textId="65CA6BA7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2. oktober: Tropsmøde</w:t>
      </w:r>
    </w:p>
    <w:p w14:paraId="6897D396" w14:textId="63404C2D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9. oktober: Stabspatruljemøde/indianermøde</w:t>
      </w:r>
    </w:p>
    <w:p w14:paraId="239D08BF" w14:textId="46B0FF0F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16. oktober: Efterårsferie</w:t>
      </w:r>
    </w:p>
    <w:p w14:paraId="5A654666" w14:textId="2F72AFF2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23. oktober: Patruljemøde</w:t>
      </w:r>
    </w:p>
    <w:p w14:paraId="7A4AAE0A" w14:textId="6CBD2FD5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30. oktober: Patruljemøde </w:t>
      </w:r>
    </w:p>
    <w:p w14:paraId="1E03A08F" w14:textId="5DD49208" w:rsidR="00E07ACC" w:rsidRPr="009D2ECA" w:rsidRDefault="009D2ECA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  <w:r w:rsidRPr="009D2ECA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2336" behindDoc="0" locked="0" layoutInCell="1" allowOverlap="1" wp14:anchorId="19377F7E" wp14:editId="36D280AD">
            <wp:simplePos x="0" y="0"/>
            <wp:positionH relativeFrom="margin">
              <wp:posOffset>3379470</wp:posOffset>
            </wp:positionH>
            <wp:positionV relativeFrom="paragraph">
              <wp:posOffset>3175</wp:posOffset>
            </wp:positionV>
            <wp:extent cx="2876550" cy="1617947"/>
            <wp:effectExtent l="0" t="0" r="0" b="190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6179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334939" w14:textId="077E3222" w:rsidR="00E07ACC" w:rsidRPr="009D2ECA" w:rsidRDefault="00E07ACC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sz w:val="28"/>
          <w:szCs w:val="28"/>
        </w:rPr>
        <w:t xml:space="preserve">November </w:t>
      </w:r>
      <w:r w:rsidR="00F653DB" w:rsidRPr="009D2ECA">
        <w:rPr>
          <w:rFonts w:ascii="Arial Black" w:hAnsi="Arial Black"/>
          <w:sz w:val="28"/>
          <w:szCs w:val="28"/>
        </w:rPr>
        <w:t>- Netværk</w:t>
      </w:r>
    </w:p>
    <w:p w14:paraId="268CB6D2" w14:textId="45B96DD1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6. november: Tropsmøde</w:t>
      </w:r>
    </w:p>
    <w:p w14:paraId="7F4E6915" w14:textId="5953C564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13. november: </w:t>
      </w:r>
      <w:r w:rsidR="0017004B">
        <w:rPr>
          <w:rFonts w:ascii="Arial" w:hAnsi="Arial" w:cs="Arial"/>
          <w:sz w:val="28"/>
          <w:szCs w:val="28"/>
        </w:rPr>
        <w:t>Tropsmøde</w:t>
      </w:r>
    </w:p>
    <w:p w14:paraId="7E223FD0" w14:textId="5BF83D1B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20. november: </w:t>
      </w:r>
      <w:proofErr w:type="spellStart"/>
      <w:r w:rsidR="0017004B">
        <w:rPr>
          <w:rFonts w:ascii="Arial" w:hAnsi="Arial" w:cs="Arial"/>
          <w:sz w:val="28"/>
          <w:szCs w:val="28"/>
        </w:rPr>
        <w:t>kolle</w:t>
      </w:r>
      <w:proofErr w:type="spellEnd"/>
      <w:r w:rsidR="0017004B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7004B">
        <w:rPr>
          <w:rFonts w:ascii="Arial" w:hAnsi="Arial" w:cs="Arial"/>
          <w:sz w:val="28"/>
          <w:szCs w:val="28"/>
        </w:rPr>
        <w:t>kolle</w:t>
      </w:r>
      <w:proofErr w:type="spellEnd"/>
    </w:p>
    <w:p w14:paraId="02F71211" w14:textId="6952F6A1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22. november: Smuglerløb </w:t>
      </w:r>
    </w:p>
    <w:p w14:paraId="5B7CC142" w14:textId="01D6D53B" w:rsidR="00E07ACC" w:rsidRPr="009D2ECA" w:rsidRDefault="00E07ACC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27. november: Juleafslutning </w:t>
      </w:r>
    </w:p>
    <w:p w14:paraId="7CC50562" w14:textId="77777777" w:rsidR="009D2ECA" w:rsidRPr="009D2ECA" w:rsidRDefault="009D2ECA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4379EF3E" w14:textId="6D58A529" w:rsidR="00E07ACC" w:rsidRPr="009D2ECA" w:rsidRDefault="009D2ECA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noProof/>
          <w:sz w:val="28"/>
          <w:szCs w:val="28"/>
          <w:lang w:eastAsia="da-DK"/>
        </w:rPr>
        <w:drawing>
          <wp:anchor distT="0" distB="0" distL="114300" distR="114300" simplePos="0" relativeHeight="251658240" behindDoc="0" locked="0" layoutInCell="1" allowOverlap="1" wp14:anchorId="5FC2585D" wp14:editId="2A20BA66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000250" cy="2000250"/>
            <wp:effectExtent l="0" t="0" r="0" b="0"/>
            <wp:wrapSquare wrapText="bothSides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7ACC" w:rsidRPr="009D2ECA">
        <w:rPr>
          <w:rFonts w:ascii="Arial Black" w:hAnsi="Arial Black"/>
          <w:sz w:val="28"/>
          <w:szCs w:val="28"/>
        </w:rPr>
        <w:t xml:space="preserve">Januar – </w:t>
      </w:r>
      <w:proofErr w:type="spellStart"/>
      <w:r w:rsidR="00E07ACC" w:rsidRPr="009D2ECA">
        <w:rPr>
          <w:rFonts w:ascii="Arial Black" w:hAnsi="Arial Black"/>
          <w:sz w:val="28"/>
          <w:szCs w:val="28"/>
        </w:rPr>
        <w:t>Triple</w:t>
      </w:r>
      <w:proofErr w:type="spellEnd"/>
      <w:r w:rsidR="00E07ACC" w:rsidRPr="009D2ECA">
        <w:rPr>
          <w:rFonts w:ascii="Arial Black" w:hAnsi="Arial Black"/>
          <w:sz w:val="28"/>
          <w:szCs w:val="28"/>
        </w:rPr>
        <w:t xml:space="preserve"> Challenge </w:t>
      </w:r>
    </w:p>
    <w:p w14:paraId="37DC0573" w14:textId="4210BDF1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8. januar: Tropsmøde</w:t>
      </w:r>
    </w:p>
    <w:p w14:paraId="0EC9E426" w14:textId="6B04A082" w:rsidR="00E07ACC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10. – 12. januar: Nytårstur </w:t>
      </w:r>
    </w:p>
    <w:p w14:paraId="72423156" w14:textId="3C72AF18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15. januar: Stabspatruljemøde/indianermøde</w:t>
      </w:r>
    </w:p>
    <w:p w14:paraId="706B9E89" w14:textId="009D7464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22. januar: Patruljemøde</w:t>
      </w:r>
    </w:p>
    <w:p w14:paraId="6BADD5FE" w14:textId="2AEE6AB8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29. januar: Patruljemøde</w:t>
      </w:r>
    </w:p>
    <w:p w14:paraId="06F76498" w14:textId="0EFB4CA8" w:rsidR="00A92742" w:rsidRPr="009D2ECA" w:rsidRDefault="00A92742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5BDABD4F" w14:textId="60A0D435" w:rsidR="00E07ACC" w:rsidRPr="009D2ECA" w:rsidRDefault="00E07ACC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sz w:val="28"/>
          <w:szCs w:val="28"/>
        </w:rPr>
        <w:t xml:space="preserve">Februar </w:t>
      </w:r>
      <w:r w:rsidR="00F653DB" w:rsidRPr="009D2ECA">
        <w:rPr>
          <w:rFonts w:ascii="Arial Black" w:hAnsi="Arial Black"/>
          <w:sz w:val="28"/>
          <w:szCs w:val="28"/>
        </w:rPr>
        <w:t>- Håndværk</w:t>
      </w:r>
    </w:p>
    <w:p w14:paraId="719D7256" w14:textId="77777777" w:rsidR="00E07ACC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5. februar: tropsmøde</w:t>
      </w:r>
    </w:p>
    <w:p w14:paraId="40384A00" w14:textId="4AD0421B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12. februar: Stabspatruljemøde/indianermøde</w:t>
      </w:r>
    </w:p>
    <w:p w14:paraId="4A7BA61C" w14:textId="6652B8E5" w:rsidR="00A92742" w:rsidRPr="009D2ECA" w:rsidRDefault="0017004B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noProof/>
          <w:sz w:val="28"/>
          <w:szCs w:val="28"/>
          <w:lang w:eastAsia="da-DK"/>
        </w:rPr>
        <w:drawing>
          <wp:anchor distT="0" distB="0" distL="114300" distR="114300" simplePos="0" relativeHeight="251663360" behindDoc="0" locked="0" layoutInCell="1" allowOverlap="1" wp14:anchorId="1CB19083" wp14:editId="6F5B4F19">
            <wp:simplePos x="0" y="0"/>
            <wp:positionH relativeFrom="column">
              <wp:posOffset>3360420</wp:posOffset>
            </wp:positionH>
            <wp:positionV relativeFrom="paragraph">
              <wp:posOffset>133350</wp:posOffset>
            </wp:positionV>
            <wp:extent cx="2968625" cy="1670050"/>
            <wp:effectExtent l="0" t="0" r="3175" b="6350"/>
            <wp:wrapSquare wrapText="bothSides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167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2742" w:rsidRPr="009D2ECA">
        <w:rPr>
          <w:rFonts w:ascii="Arial" w:hAnsi="Arial" w:cs="Arial"/>
          <w:sz w:val="28"/>
          <w:szCs w:val="28"/>
        </w:rPr>
        <w:t>19. februar: Patruljemøde</w:t>
      </w:r>
    </w:p>
    <w:p w14:paraId="04A05E49" w14:textId="06C7FC3D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26. februar: Patruljemøde</w:t>
      </w:r>
    </w:p>
    <w:p w14:paraId="57896704" w14:textId="523E7C83" w:rsidR="006214DB" w:rsidRPr="009D2ECA" w:rsidRDefault="006214DB" w:rsidP="009D2ECA">
      <w:pPr>
        <w:spacing w:line="360" w:lineRule="auto"/>
        <w:ind w:left="1304"/>
        <w:rPr>
          <w:rFonts w:ascii="Arial" w:hAnsi="Arial" w:cs="Arial"/>
          <w:sz w:val="28"/>
          <w:szCs w:val="28"/>
        </w:rPr>
      </w:pPr>
    </w:p>
    <w:p w14:paraId="1F1A0400" w14:textId="4D62E75D" w:rsidR="00E07ACC" w:rsidRPr="009D2ECA" w:rsidRDefault="00E07ACC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sz w:val="28"/>
          <w:szCs w:val="28"/>
        </w:rPr>
        <w:t xml:space="preserve">Marts </w:t>
      </w:r>
      <w:r w:rsidR="009D3DE6" w:rsidRPr="009D2ECA">
        <w:rPr>
          <w:rFonts w:ascii="Arial Black" w:hAnsi="Arial Black"/>
          <w:sz w:val="28"/>
          <w:szCs w:val="28"/>
        </w:rPr>
        <w:t xml:space="preserve">- </w:t>
      </w:r>
      <w:proofErr w:type="spellStart"/>
      <w:r w:rsidR="009D3DE6" w:rsidRPr="009D2ECA">
        <w:rPr>
          <w:rFonts w:ascii="Arial Black" w:hAnsi="Arial Black"/>
          <w:sz w:val="28"/>
          <w:szCs w:val="28"/>
        </w:rPr>
        <w:t>Primi</w:t>
      </w:r>
      <w:proofErr w:type="spellEnd"/>
    </w:p>
    <w:p w14:paraId="44183137" w14:textId="77777777" w:rsidR="00E07ACC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4. marts: tropsmøde</w:t>
      </w:r>
    </w:p>
    <w:p w14:paraId="6F24F42D" w14:textId="77777777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11. marts: Stabspatruljemøde/indianermøde</w:t>
      </w:r>
    </w:p>
    <w:p w14:paraId="77B86372" w14:textId="77777777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18. marts: Patruljemøde</w:t>
      </w:r>
    </w:p>
    <w:p w14:paraId="0BF5D4C3" w14:textId="77777777" w:rsidR="0017004B" w:rsidRPr="009D2ECA" w:rsidRDefault="0017004B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1</w:t>
      </w:r>
      <w:r w:rsidRPr="009D2ECA">
        <w:rPr>
          <w:rFonts w:ascii="Arial" w:hAnsi="Arial" w:cs="Arial"/>
          <w:sz w:val="28"/>
          <w:szCs w:val="28"/>
        </w:rPr>
        <w:t>. – 2</w:t>
      </w:r>
      <w:r>
        <w:rPr>
          <w:rFonts w:ascii="Arial" w:hAnsi="Arial" w:cs="Arial"/>
          <w:sz w:val="28"/>
          <w:szCs w:val="28"/>
        </w:rPr>
        <w:t>2</w:t>
      </w:r>
      <w:r w:rsidRPr="009D2ECA">
        <w:rPr>
          <w:rFonts w:ascii="Arial" w:hAnsi="Arial" w:cs="Arial"/>
          <w:sz w:val="28"/>
          <w:szCs w:val="28"/>
        </w:rPr>
        <w:t xml:space="preserve">. marts: Alene i vildmarken </w:t>
      </w:r>
    </w:p>
    <w:p w14:paraId="12F995D5" w14:textId="77777777" w:rsidR="0017004B" w:rsidRDefault="0017004B" w:rsidP="0017004B">
      <w:pPr>
        <w:spacing w:line="360" w:lineRule="auto"/>
        <w:rPr>
          <w:rFonts w:ascii="Arial" w:hAnsi="Arial" w:cs="Arial"/>
          <w:sz w:val="28"/>
          <w:szCs w:val="28"/>
        </w:rPr>
      </w:pPr>
    </w:p>
    <w:p w14:paraId="77CC0B6A" w14:textId="2FC77C55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lastRenderedPageBreak/>
        <w:t>25. marts: Patruljemøde</w:t>
      </w:r>
    </w:p>
    <w:p w14:paraId="124EBC79" w14:textId="7A5AE4B7" w:rsidR="002E2F68" w:rsidRPr="009D2ECA" w:rsidRDefault="002E2F68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1EC33135" w14:textId="52AA7DF0" w:rsidR="00E07ACC" w:rsidRPr="009D2ECA" w:rsidRDefault="00E07ACC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sz w:val="28"/>
          <w:szCs w:val="28"/>
        </w:rPr>
        <w:t xml:space="preserve">April </w:t>
      </w:r>
      <w:r w:rsidR="00F653DB" w:rsidRPr="009D2ECA">
        <w:rPr>
          <w:rFonts w:ascii="Arial Black" w:hAnsi="Arial Black"/>
          <w:sz w:val="28"/>
          <w:szCs w:val="28"/>
        </w:rPr>
        <w:t xml:space="preserve">– Pioner design </w:t>
      </w:r>
    </w:p>
    <w:p w14:paraId="414371E1" w14:textId="77777777" w:rsidR="00E07ACC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1. april: Tropsmøde</w:t>
      </w:r>
    </w:p>
    <w:p w14:paraId="5374A459" w14:textId="77777777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8. april: Stabspatruljemøde/indianermøde</w:t>
      </w:r>
    </w:p>
    <w:p w14:paraId="3CD1BB7B" w14:textId="77777777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15. april: Patruljemøde</w:t>
      </w:r>
    </w:p>
    <w:p w14:paraId="55122CA8" w14:textId="77777777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22. april: patruljemøde </w:t>
      </w:r>
    </w:p>
    <w:p w14:paraId="3548141B" w14:textId="62B35EE5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29. april: bufferdag </w:t>
      </w:r>
    </w:p>
    <w:p w14:paraId="293818F1" w14:textId="64713218" w:rsidR="00A92742" w:rsidRPr="009D2ECA" w:rsidRDefault="00A92742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682193D0" w14:textId="659BAC4A" w:rsidR="00E07ACC" w:rsidRPr="009D2ECA" w:rsidRDefault="0017004B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0" locked="0" layoutInCell="1" allowOverlap="1" wp14:anchorId="022BD4EF" wp14:editId="5B614FA3">
            <wp:simplePos x="0" y="0"/>
            <wp:positionH relativeFrom="column">
              <wp:posOffset>3849370</wp:posOffset>
            </wp:positionH>
            <wp:positionV relativeFrom="paragraph">
              <wp:posOffset>150495</wp:posOffset>
            </wp:positionV>
            <wp:extent cx="2114550" cy="2114550"/>
            <wp:effectExtent l="0" t="0" r="0" b="0"/>
            <wp:wrapSquare wrapText="bothSides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07ACC" w:rsidRPr="009D2ECA">
        <w:rPr>
          <w:rFonts w:ascii="Arial Black" w:hAnsi="Arial Black"/>
          <w:sz w:val="28"/>
          <w:szCs w:val="28"/>
        </w:rPr>
        <w:t xml:space="preserve">Maj – Masterchef </w:t>
      </w:r>
    </w:p>
    <w:p w14:paraId="6B309097" w14:textId="6F7CC71F" w:rsidR="00E07ACC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1. – 3. maj: DM i spejder </w:t>
      </w:r>
    </w:p>
    <w:p w14:paraId="4127DEA0" w14:textId="5CB587F3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6. maj: Tropsmøde</w:t>
      </w:r>
    </w:p>
    <w:p w14:paraId="31947E03" w14:textId="381B3959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13. maj: Stabspatruljemøde/indianermøde</w:t>
      </w:r>
    </w:p>
    <w:p w14:paraId="28B3036C" w14:textId="0A87CD73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20. maj: Patruljemøde</w:t>
      </w:r>
    </w:p>
    <w:p w14:paraId="769700E6" w14:textId="46EE02A8" w:rsidR="00A92742" w:rsidRPr="009D2ECA" w:rsidRDefault="00A92742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27. maj: Patruljemøde </w:t>
      </w:r>
    </w:p>
    <w:p w14:paraId="7228F951" w14:textId="2906305D" w:rsidR="002E2F68" w:rsidRPr="009D2ECA" w:rsidRDefault="002E2F68" w:rsidP="009D2ECA">
      <w:pPr>
        <w:spacing w:line="360" w:lineRule="auto"/>
        <w:ind w:left="1304"/>
        <w:rPr>
          <w:rFonts w:ascii="Arial Black" w:hAnsi="Arial Black"/>
          <w:sz w:val="28"/>
          <w:szCs w:val="28"/>
        </w:rPr>
      </w:pPr>
    </w:p>
    <w:p w14:paraId="1FEBB06E" w14:textId="71AE4D21" w:rsidR="00E07ACC" w:rsidRPr="009D2ECA" w:rsidRDefault="00E07ACC" w:rsidP="0017004B">
      <w:pPr>
        <w:spacing w:line="360" w:lineRule="auto"/>
        <w:rPr>
          <w:rFonts w:ascii="Arial Black" w:hAnsi="Arial Black"/>
          <w:sz w:val="28"/>
          <w:szCs w:val="28"/>
        </w:rPr>
      </w:pPr>
      <w:r w:rsidRPr="009D2ECA">
        <w:rPr>
          <w:rFonts w:ascii="Arial Black" w:hAnsi="Arial Black"/>
          <w:sz w:val="28"/>
          <w:szCs w:val="28"/>
        </w:rPr>
        <w:t xml:space="preserve">Juni – Masterchef </w:t>
      </w:r>
    </w:p>
    <w:p w14:paraId="2FDC1F5D" w14:textId="70F00225" w:rsidR="009D3DE6" w:rsidRDefault="009D3DE6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3. juni: Tropsmøde</w:t>
      </w:r>
    </w:p>
    <w:p w14:paraId="428F4651" w14:textId="29D1199E" w:rsidR="0017004B" w:rsidRPr="009D2ECA" w:rsidRDefault="0017004B" w:rsidP="0017004B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– 7. juni: Divisionsturnering </w:t>
      </w:r>
    </w:p>
    <w:p w14:paraId="2AABFD7E" w14:textId="77777777" w:rsidR="009D3DE6" w:rsidRPr="009D2ECA" w:rsidRDefault="009D3DE6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>10. juni: Stabspatruljemøde/indianermøde</w:t>
      </w:r>
    </w:p>
    <w:p w14:paraId="232881EC" w14:textId="77777777" w:rsidR="009D3DE6" w:rsidRPr="009D2ECA" w:rsidRDefault="009D3DE6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lastRenderedPageBreak/>
        <w:t>17. juni: Patruljemøde</w:t>
      </w:r>
    </w:p>
    <w:p w14:paraId="640D0895" w14:textId="77777777" w:rsidR="009D3DE6" w:rsidRPr="009D2ECA" w:rsidRDefault="009D3DE6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24. juni: Patruljemøde </w:t>
      </w:r>
    </w:p>
    <w:p w14:paraId="630F31C4" w14:textId="77777777" w:rsidR="009D3DE6" w:rsidRPr="009D2ECA" w:rsidRDefault="009D3DE6" w:rsidP="0017004B">
      <w:pPr>
        <w:spacing w:line="360" w:lineRule="auto"/>
        <w:rPr>
          <w:rFonts w:ascii="Arial" w:hAnsi="Arial" w:cs="Arial"/>
          <w:sz w:val="28"/>
          <w:szCs w:val="28"/>
        </w:rPr>
      </w:pPr>
      <w:r w:rsidRPr="009D2ECA">
        <w:rPr>
          <w:rFonts w:ascii="Arial" w:hAnsi="Arial" w:cs="Arial"/>
          <w:sz w:val="28"/>
          <w:szCs w:val="28"/>
        </w:rPr>
        <w:t xml:space="preserve">Sidst i juni: sommerlejr </w:t>
      </w:r>
    </w:p>
    <w:sectPr w:rsidR="009D3DE6" w:rsidRPr="009D2ECA" w:rsidSect="0017004B">
      <w:pgSz w:w="11906" w:h="16838" w:code="9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46606"/>
    <w:multiLevelType w:val="hybridMultilevel"/>
    <w:tmpl w:val="CB5AD7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648B8"/>
    <w:multiLevelType w:val="hybridMultilevel"/>
    <w:tmpl w:val="2A3CBE7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36EBB"/>
    <w:multiLevelType w:val="hybridMultilevel"/>
    <w:tmpl w:val="F2B2222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ACC"/>
    <w:rsid w:val="00026DED"/>
    <w:rsid w:val="0017004B"/>
    <w:rsid w:val="002E2F68"/>
    <w:rsid w:val="006214DB"/>
    <w:rsid w:val="009D2ECA"/>
    <w:rsid w:val="009D3DE6"/>
    <w:rsid w:val="00A92742"/>
    <w:rsid w:val="00DE4A8E"/>
    <w:rsid w:val="00E07ACC"/>
    <w:rsid w:val="00EA0E8F"/>
    <w:rsid w:val="00F6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5748"/>
  <w15:chartTrackingRefBased/>
  <w15:docId w15:val="{E8F5D99B-01FF-41A2-88B2-24E08A19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9274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D2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D2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186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jahreis grosen</dc:creator>
  <cp:keywords/>
  <dc:description/>
  <cp:lastModifiedBy>stine jahreis grosen</cp:lastModifiedBy>
  <cp:revision>6</cp:revision>
  <cp:lastPrinted>2019-10-02T09:51:00Z</cp:lastPrinted>
  <dcterms:created xsi:type="dcterms:W3CDTF">2019-10-02T08:00:00Z</dcterms:created>
  <dcterms:modified xsi:type="dcterms:W3CDTF">2019-11-03T18:20:00Z</dcterms:modified>
</cp:coreProperties>
</file>