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3BF" w:rsidRPr="008663BF" w:rsidRDefault="008663BF" w:rsidP="008663BF">
      <w:r w:rsidRPr="008663BF">
        <w:rPr>
          <w:b/>
          <w:bCs/>
        </w:rPr>
        <w:t>Stor portion risengrød til juleafslutning 27. november:</w:t>
      </w:r>
    </w:p>
    <w:p w:rsidR="008663BF" w:rsidRPr="008663BF" w:rsidRDefault="008663BF" w:rsidP="008663BF">
      <w:r w:rsidRPr="008663BF">
        <w:t>Anne Vibe 209477739</w:t>
      </w:r>
    </w:p>
    <w:p w:rsidR="008663BF" w:rsidRPr="008663BF" w:rsidRDefault="008663BF" w:rsidP="008663BF">
      <w:r w:rsidRPr="008663BF">
        <w:t xml:space="preserve">Charlotte </w:t>
      </w:r>
      <w:proofErr w:type="spellStart"/>
      <w:r w:rsidRPr="008663BF">
        <w:t>Vaupell</w:t>
      </w:r>
      <w:proofErr w:type="spellEnd"/>
      <w:r w:rsidRPr="008663BF">
        <w:t xml:space="preserve"> (Georg)</w:t>
      </w:r>
    </w:p>
    <w:p w:rsidR="008663BF" w:rsidRPr="008663BF" w:rsidRDefault="008663BF" w:rsidP="008663BF">
      <w:r w:rsidRPr="008663BF">
        <w:t>Mette Skøtt (Leo)50496762</w:t>
      </w:r>
    </w:p>
    <w:p w:rsidR="008663BF" w:rsidRPr="008663BF" w:rsidRDefault="008663BF" w:rsidP="008663BF">
      <w:r w:rsidRPr="008663BF">
        <w:t>Jeanette Pedersen (Sophia P) 51267864</w:t>
      </w:r>
    </w:p>
    <w:p w:rsidR="008663BF" w:rsidRPr="008663BF" w:rsidRDefault="008663BF" w:rsidP="008663BF">
      <w:r w:rsidRPr="008663BF">
        <w:t>Dorthe Karstens (Mille) 20123898</w:t>
      </w:r>
    </w:p>
    <w:p w:rsidR="008663BF" w:rsidRPr="008663BF" w:rsidRDefault="008663BF" w:rsidP="008663BF">
      <w:proofErr w:type="spellStart"/>
      <w:r w:rsidRPr="008663BF">
        <w:t>Shagana</w:t>
      </w:r>
      <w:proofErr w:type="spellEnd"/>
      <w:r w:rsidRPr="008663BF">
        <w:t xml:space="preserve"> </w:t>
      </w:r>
      <w:proofErr w:type="spellStart"/>
      <w:r w:rsidRPr="008663BF">
        <w:t>Kapilan</w:t>
      </w:r>
      <w:proofErr w:type="spellEnd"/>
      <w:r w:rsidRPr="008663BF">
        <w:t xml:space="preserve"> (Krish) 52407228</w:t>
      </w:r>
    </w:p>
    <w:p w:rsidR="008663BF" w:rsidRPr="008663BF" w:rsidRDefault="008663BF" w:rsidP="008663BF">
      <w:r w:rsidRPr="008663BF">
        <w:t> </w:t>
      </w:r>
    </w:p>
    <w:p w:rsidR="008663BF" w:rsidRPr="008663BF" w:rsidRDefault="008663BF" w:rsidP="008663BF">
      <w:proofErr w:type="spellStart"/>
      <w:r w:rsidRPr="008663BF">
        <w:rPr>
          <w:b/>
          <w:bCs/>
        </w:rPr>
        <w:t>Gardarobe</w:t>
      </w:r>
      <w:proofErr w:type="spellEnd"/>
      <w:r w:rsidRPr="008663BF">
        <w:rPr>
          <w:b/>
          <w:bCs/>
        </w:rPr>
        <w:t xml:space="preserve"> Whiskymesse 1. marts 2025</w:t>
      </w:r>
    </w:p>
    <w:p w:rsidR="008663BF" w:rsidRPr="008663BF" w:rsidRDefault="008663BF" w:rsidP="008663BF">
      <w:r w:rsidRPr="008663BF">
        <w:t>Mogens P (Gustav) 24466153</w:t>
      </w:r>
    </w:p>
    <w:p w:rsidR="008663BF" w:rsidRPr="008663BF" w:rsidRDefault="008663BF" w:rsidP="008663BF">
      <w:r w:rsidRPr="008663BF">
        <w:t>Tanja (Emma) 51889701</w:t>
      </w:r>
    </w:p>
    <w:p w:rsidR="008663BF" w:rsidRPr="008663BF" w:rsidRDefault="008663BF" w:rsidP="008663BF">
      <w:r w:rsidRPr="008663BF">
        <w:t>Pia (Tim) 24625036</w:t>
      </w:r>
    </w:p>
    <w:p w:rsidR="008663BF" w:rsidRPr="008663BF" w:rsidRDefault="008663BF" w:rsidP="008663BF">
      <w:r w:rsidRPr="008663BF">
        <w:t> </w:t>
      </w:r>
    </w:p>
    <w:p w:rsidR="008663BF" w:rsidRPr="008663BF" w:rsidRDefault="008663BF" w:rsidP="008663BF">
      <w:r w:rsidRPr="008663BF">
        <w:rPr>
          <w:b/>
          <w:bCs/>
        </w:rPr>
        <w:t>Sjølund byfest (dato ukendt)</w:t>
      </w:r>
    </w:p>
    <w:p w:rsidR="008663BF" w:rsidRDefault="008663BF" w:rsidP="008663BF">
      <w:pPr>
        <w:rPr>
          <w:b/>
          <w:bCs/>
        </w:rPr>
      </w:pPr>
    </w:p>
    <w:p w:rsidR="008663BF" w:rsidRPr="008663BF" w:rsidRDefault="008663BF" w:rsidP="008663BF">
      <w:r w:rsidRPr="008663BF">
        <w:rPr>
          <w:b/>
          <w:bCs/>
        </w:rPr>
        <w:t>Brændehold</w:t>
      </w:r>
    </w:p>
    <w:p w:rsidR="008663BF" w:rsidRPr="008663BF" w:rsidRDefault="008663BF" w:rsidP="008663BF">
      <w:r w:rsidRPr="008663BF">
        <w:t>Mette Skøtt (Leo)50496762</w:t>
      </w:r>
    </w:p>
    <w:p w:rsidR="008663BF" w:rsidRPr="008663BF" w:rsidRDefault="008663BF" w:rsidP="008663BF">
      <w:r w:rsidRPr="008663BF">
        <w:t>Jakob Vibe (Julia) 26181810</w:t>
      </w:r>
    </w:p>
    <w:p w:rsidR="008663BF" w:rsidRPr="008663BF" w:rsidRDefault="008663BF" w:rsidP="008663BF">
      <w:r w:rsidRPr="008663BF">
        <w:t>Anders Enemark (Magne) 2070 1716</w:t>
      </w:r>
    </w:p>
    <w:p w:rsidR="008663BF" w:rsidRPr="008663BF" w:rsidRDefault="008663BF" w:rsidP="008663BF">
      <w:r w:rsidRPr="008663BF">
        <w:t>Carsten (Tim) 29875414</w:t>
      </w:r>
    </w:p>
    <w:p w:rsidR="005853F5" w:rsidRDefault="005853F5"/>
    <w:sectPr w:rsidR="005853F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BF"/>
    <w:rsid w:val="005853F5"/>
    <w:rsid w:val="008129E3"/>
    <w:rsid w:val="008663BF"/>
    <w:rsid w:val="00A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D63C"/>
  <w15:chartTrackingRefBased/>
  <w15:docId w15:val="{34166B6F-63EF-4E70-83E1-FFAD6DA9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423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2024-09-23T12:05:00Z</dcterms:created>
  <dcterms:modified xsi:type="dcterms:W3CDTF">2024-09-23T12:05:00Z</dcterms:modified>
</cp:coreProperties>
</file>