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D74E" w14:textId="21CFCBD8" w:rsidR="008663BF" w:rsidRPr="007C7942" w:rsidRDefault="008663BF" w:rsidP="008663BF">
      <w:pPr>
        <w:rPr>
          <w:rStyle w:val="Kraftigfremhvning"/>
        </w:rPr>
      </w:pPr>
      <w:r w:rsidRPr="007C7942">
        <w:rPr>
          <w:rStyle w:val="Kraftigfremhvning"/>
        </w:rPr>
        <w:t>Gard</w:t>
      </w:r>
      <w:r w:rsidR="007C7942" w:rsidRPr="007C7942">
        <w:rPr>
          <w:rStyle w:val="Kraftigfremhvning"/>
        </w:rPr>
        <w:t>e</w:t>
      </w:r>
      <w:r w:rsidRPr="007C7942">
        <w:rPr>
          <w:rStyle w:val="Kraftigfremhvning"/>
        </w:rPr>
        <w:t>robe Whiskymesse 1. marts 2025</w:t>
      </w:r>
    </w:p>
    <w:p w14:paraId="75C6A0AD" w14:textId="77777777" w:rsidR="008663BF" w:rsidRPr="008663BF" w:rsidRDefault="008663BF" w:rsidP="008663BF">
      <w:r w:rsidRPr="008663BF">
        <w:t>Mogens P (Gustav) 24466153</w:t>
      </w:r>
    </w:p>
    <w:p w14:paraId="600F08C7" w14:textId="77777777" w:rsidR="008663BF" w:rsidRPr="008663BF" w:rsidRDefault="008663BF" w:rsidP="008663BF">
      <w:r w:rsidRPr="008663BF">
        <w:t>Tanja (Emma) 51889701</w:t>
      </w:r>
    </w:p>
    <w:p w14:paraId="5C0E7FC0" w14:textId="77777777" w:rsidR="007C7942" w:rsidRDefault="007C7942" w:rsidP="008663BF">
      <w:r>
        <w:t>Ask (formiddag) 27206398</w:t>
      </w:r>
    </w:p>
    <w:p w14:paraId="4E53910E" w14:textId="63D1AF2D" w:rsidR="008663BF" w:rsidRDefault="007C7942" w:rsidP="008663BF">
      <w:r>
        <w:t>Simon 61673841</w:t>
      </w:r>
      <w:r w:rsidR="008663BF" w:rsidRPr="008663BF">
        <w:t> </w:t>
      </w:r>
    </w:p>
    <w:p w14:paraId="1CC7D1E0" w14:textId="77777777" w:rsidR="007C7942" w:rsidRPr="008663BF" w:rsidRDefault="007C7942" w:rsidP="008663BF"/>
    <w:p w14:paraId="76F09D13" w14:textId="384FE6E7" w:rsidR="008663BF" w:rsidRPr="007C7942" w:rsidRDefault="008663BF" w:rsidP="008663BF">
      <w:pPr>
        <w:rPr>
          <w:rStyle w:val="Kraftigfremhvning"/>
        </w:rPr>
      </w:pPr>
      <w:r w:rsidRPr="007C7942">
        <w:rPr>
          <w:rStyle w:val="Kraftigfremhvning"/>
        </w:rPr>
        <w:t xml:space="preserve">Sjølund byfest </w:t>
      </w:r>
      <w:r w:rsidR="007C7942" w:rsidRPr="007C7942">
        <w:rPr>
          <w:rStyle w:val="Kraftigfremhvning"/>
        </w:rPr>
        <w:t>31. maj (flagstænger ned + oprydning)</w:t>
      </w:r>
    </w:p>
    <w:p w14:paraId="5270EE1C" w14:textId="3E257810" w:rsidR="007C7942" w:rsidRPr="007C7942" w:rsidRDefault="007C7942" w:rsidP="008663BF">
      <w:r w:rsidRPr="007C7942">
        <w:t>Malene 31542110</w:t>
      </w:r>
    </w:p>
    <w:p w14:paraId="2F469C44" w14:textId="285CC219" w:rsidR="007C7942" w:rsidRPr="007C7942" w:rsidRDefault="007C7942" w:rsidP="008663BF">
      <w:r w:rsidRPr="007C7942">
        <w:t>Bent (Alma) 50122040</w:t>
      </w:r>
    </w:p>
    <w:p w14:paraId="4D35432E" w14:textId="0BD7F7C7" w:rsidR="007C7942" w:rsidRPr="007C7942" w:rsidRDefault="007C7942" w:rsidP="008663BF">
      <w:r w:rsidRPr="007C7942">
        <w:t>Henrik Thomassen 51210371</w:t>
      </w:r>
    </w:p>
    <w:p w14:paraId="4E806BAC" w14:textId="4EBE3F25" w:rsidR="007C7942" w:rsidRPr="007C7942" w:rsidRDefault="007C7942" w:rsidP="008663BF">
      <w:r w:rsidRPr="007C7942">
        <w:t>Jakob Andresen 21120540</w:t>
      </w:r>
    </w:p>
    <w:p w14:paraId="1A761750" w14:textId="77777777" w:rsidR="007C7942" w:rsidRDefault="007C7942"/>
    <w:p w14:paraId="3CAD1624" w14:textId="3734D258" w:rsidR="007C7942" w:rsidRPr="007C7942" w:rsidRDefault="007C7942">
      <w:pPr>
        <w:rPr>
          <w:rStyle w:val="Kraftigfremhvning"/>
        </w:rPr>
      </w:pPr>
      <w:r>
        <w:rPr>
          <w:rStyle w:val="Kraftigfremhvning"/>
        </w:rPr>
        <w:t>Sct Hans kage og salater</w:t>
      </w:r>
    </w:p>
    <w:p w14:paraId="58183297" w14:textId="3F69108F" w:rsidR="007C7942" w:rsidRPr="007C7942" w:rsidRDefault="007C7942">
      <w:r w:rsidRPr="007C7942">
        <w:t>Malene (David) 30505985</w:t>
      </w:r>
    </w:p>
    <w:p w14:paraId="2BCC12A6" w14:textId="1D23493A" w:rsidR="007C7942" w:rsidRPr="007C7942" w:rsidRDefault="007C7942">
      <w:r w:rsidRPr="007C7942">
        <w:t>Karin (Victoria-Maj) 61699341</w:t>
      </w:r>
    </w:p>
    <w:p w14:paraId="048EE391" w14:textId="16C9D945" w:rsidR="007C7942" w:rsidRPr="007C7942" w:rsidRDefault="007C7942">
      <w:r w:rsidRPr="007C7942">
        <w:t>Jeanette (Sophia HP) 51267864</w:t>
      </w:r>
    </w:p>
    <w:p w14:paraId="2F5081CC" w14:textId="213170C1" w:rsidR="007C7942" w:rsidRPr="007C7942" w:rsidRDefault="007C7942">
      <w:pPr>
        <w:rPr>
          <w:rStyle w:val="Kraftigfremhvning"/>
        </w:rPr>
      </w:pPr>
      <w:r w:rsidRPr="007C7942">
        <w:t>Jakob (Julia) 26181810</w:t>
      </w:r>
    </w:p>
    <w:p w14:paraId="475CFA04" w14:textId="24A5147F" w:rsidR="007C7942" w:rsidRPr="007C7942" w:rsidRDefault="007C7942">
      <w:r w:rsidRPr="007C7942">
        <w:t>Malene KAGE 31542110</w:t>
      </w:r>
    </w:p>
    <w:p w14:paraId="417F85A6" w14:textId="199DE74C" w:rsidR="007C7942" w:rsidRPr="007C7942" w:rsidRDefault="007C7942">
      <w:r w:rsidRPr="007C7942">
        <w:t>Kjeld og Elvira 21200973</w:t>
      </w:r>
    </w:p>
    <w:p w14:paraId="11B4012A" w14:textId="2C2DDDBE" w:rsidR="007C7942" w:rsidRPr="007C7942" w:rsidRDefault="007C7942">
      <w:r w:rsidRPr="007C7942">
        <w:t>Dorte KAGE 20123898</w:t>
      </w:r>
    </w:p>
    <w:p w14:paraId="0A997E2F" w14:textId="6645396E" w:rsidR="007C7942" w:rsidRPr="007C7942" w:rsidRDefault="007C7942">
      <w:r w:rsidRPr="007C7942">
        <w:t>Mette SALATER 50496762</w:t>
      </w:r>
    </w:p>
    <w:p w14:paraId="43918A94" w14:textId="7E81089F" w:rsidR="007C7942" w:rsidRPr="007C7942" w:rsidRDefault="007C7942">
      <w:r w:rsidRPr="007C7942">
        <w:t>Line KAGE 61670895</w:t>
      </w:r>
    </w:p>
    <w:sectPr w:rsidR="007C7942" w:rsidRPr="007C79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BF"/>
    <w:rsid w:val="002E46E9"/>
    <w:rsid w:val="005853F5"/>
    <w:rsid w:val="007C7942"/>
    <w:rsid w:val="008129E3"/>
    <w:rsid w:val="008663BF"/>
    <w:rsid w:val="00A0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2446"/>
  <w15:chartTrackingRefBased/>
  <w15:docId w15:val="{34166B6F-63EF-4E70-83E1-FFAD6DA9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942"/>
  </w:style>
  <w:style w:type="paragraph" w:styleId="Overskrift1">
    <w:name w:val="heading 1"/>
    <w:basedOn w:val="Normal"/>
    <w:next w:val="Normal"/>
    <w:link w:val="Overskrift1Tegn"/>
    <w:uiPriority w:val="9"/>
    <w:qFormat/>
    <w:rsid w:val="007C794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794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794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794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794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794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794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794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794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raftighenvisning">
    <w:name w:val="Intense Reference"/>
    <w:uiPriority w:val="32"/>
    <w:qFormat/>
    <w:rsid w:val="007C7942"/>
    <w:rPr>
      <w:b/>
      <w:bCs/>
      <w:i/>
      <w:iCs/>
      <w:caps/>
      <w:color w:val="4472C4" w:themeColor="accent1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C794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7942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7942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7942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7942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7942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7942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7942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7942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C7942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C794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C794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C794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C7942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C7942"/>
    <w:rPr>
      <w:b/>
      <w:bCs/>
    </w:rPr>
  </w:style>
  <w:style w:type="character" w:styleId="Fremhv">
    <w:name w:val="Emphasis"/>
    <w:uiPriority w:val="20"/>
    <w:qFormat/>
    <w:rsid w:val="007C7942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C7942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C7942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C7942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C794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C7942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C7942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C7942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C7942"/>
    <w:rPr>
      <w:b/>
      <w:bCs/>
      <w:color w:val="4472C4" w:themeColor="accent1"/>
    </w:rPr>
  </w:style>
  <w:style w:type="character" w:styleId="Bogenstitel">
    <w:name w:val="Book Title"/>
    <w:uiPriority w:val="33"/>
    <w:qFormat/>
    <w:rsid w:val="007C7942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C794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437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Anne Vittrup</cp:lastModifiedBy>
  <cp:revision>2</cp:revision>
  <dcterms:created xsi:type="dcterms:W3CDTF">2025-01-27T14:20:00Z</dcterms:created>
  <dcterms:modified xsi:type="dcterms:W3CDTF">2025-01-27T14:20:00Z</dcterms:modified>
</cp:coreProperties>
</file>