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D4E" w:rsidRDefault="00D466E8" w:rsidP="00D466E8">
      <w:pPr>
        <w:pStyle w:val="Titel"/>
      </w:pPr>
      <w:r>
        <w:t>Ledermøde 4. juni 2025</w:t>
      </w:r>
    </w:p>
    <w:p w:rsidR="00D466E8" w:rsidRDefault="00D466E8" w:rsidP="00D466E8">
      <w:pPr>
        <w:pStyle w:val="Undertitel"/>
      </w:pPr>
      <w:r>
        <w:t>Hejls trop</w:t>
      </w:r>
    </w:p>
    <w:p w:rsidR="00D466E8" w:rsidRDefault="00D466E8" w:rsidP="00D466E8">
      <w:r>
        <w:t>Tilstede:</w:t>
      </w:r>
      <w:r w:rsidR="00346035">
        <w:t xml:space="preserve"> Jonas P, Jonas D, Michael, Sarah, Johannes, Jens, Mette, Anne, </w:t>
      </w:r>
      <w:proofErr w:type="spellStart"/>
      <w:r w:rsidR="00346035">
        <w:t>Annne</w:t>
      </w:r>
      <w:proofErr w:type="spellEnd"/>
    </w:p>
    <w:p w:rsidR="00D466E8" w:rsidRPr="00EC5D07" w:rsidRDefault="00D466E8" w:rsidP="00EC5D07">
      <w:pPr>
        <w:pStyle w:val="Overskrift1"/>
        <w:rPr>
          <w:rStyle w:val="Strk"/>
          <w:b w:val="0"/>
          <w:bCs w:val="0"/>
        </w:rPr>
      </w:pPr>
      <w:r w:rsidRPr="00346035">
        <w:rPr>
          <w:rStyle w:val="Strk"/>
        </w:rPr>
        <w:t>Lederfordeling efter sommerferien.</w:t>
      </w:r>
    </w:p>
    <w:p w:rsidR="00606561" w:rsidRDefault="00D466E8" w:rsidP="00346035">
      <w:r w:rsidRPr="00346035">
        <w:rPr>
          <w:b/>
          <w:bCs/>
        </w:rPr>
        <w:t>Familiespejder</w:t>
      </w:r>
      <w:r w:rsidR="00346035">
        <w:t>: 3-4 familier. Det passer fint med 1 møde om måneden. Rekruttering af flere familier? Anne og Mette fortsætter som ledere indtil vi evt. finder nogle andre som vil…</w:t>
      </w:r>
    </w:p>
    <w:p w:rsidR="00D466E8" w:rsidRDefault="00D466E8" w:rsidP="00346035">
      <w:proofErr w:type="gramStart"/>
      <w:r w:rsidRPr="00346035">
        <w:rPr>
          <w:b/>
          <w:bCs/>
        </w:rPr>
        <w:t xml:space="preserve">Mikro </w:t>
      </w:r>
      <w:r w:rsidR="00346035" w:rsidRPr="00346035">
        <w:rPr>
          <w:b/>
          <w:bCs/>
        </w:rPr>
        <w:t>:</w:t>
      </w:r>
      <w:proofErr w:type="gramEnd"/>
      <w:r w:rsidR="00346035">
        <w:t xml:space="preserve"> 14-15 spejdere. 6 der rykker op. Meget smal lederbemanding – Mette og Anne. Laurits kan ikke hjælpe til efteråret, da han skal på højskole. Emner: Irene Bruun Kristensen, Karen Grimstrup.</w:t>
      </w:r>
    </w:p>
    <w:p w:rsidR="00D466E8" w:rsidRDefault="00D466E8" w:rsidP="00346035">
      <w:r w:rsidRPr="00346035">
        <w:rPr>
          <w:b/>
          <w:bCs/>
        </w:rPr>
        <w:t>Mini</w:t>
      </w:r>
      <w:r w:rsidR="00346035" w:rsidRPr="00346035">
        <w:rPr>
          <w:b/>
          <w:bCs/>
        </w:rPr>
        <w:t>:</w:t>
      </w:r>
      <w:r w:rsidR="00346035">
        <w:t xml:space="preserve"> 18 spejdere. 4 rykker op. Ledere: Anne, Jonas, Jens, Sarah, Thomas.</w:t>
      </w:r>
    </w:p>
    <w:p w:rsidR="00D466E8" w:rsidRDefault="00D466E8" w:rsidP="00346035">
      <w:r w:rsidRPr="00346035">
        <w:rPr>
          <w:b/>
          <w:bCs/>
        </w:rPr>
        <w:t>Junior</w:t>
      </w:r>
      <w:r w:rsidR="00346035" w:rsidRPr="00346035">
        <w:rPr>
          <w:b/>
          <w:bCs/>
        </w:rPr>
        <w:t>:</w:t>
      </w:r>
      <w:r>
        <w:t xml:space="preserve"> </w:t>
      </w:r>
      <w:r w:rsidR="00346035">
        <w:t>9 spejdere. 5 rykker op. Ledere: Jonas og Michael.</w:t>
      </w:r>
    </w:p>
    <w:p w:rsidR="00346035" w:rsidRDefault="00D466E8" w:rsidP="00346035">
      <w:proofErr w:type="gramStart"/>
      <w:r w:rsidRPr="00346035">
        <w:rPr>
          <w:b/>
          <w:bCs/>
        </w:rPr>
        <w:t xml:space="preserve">Trop </w:t>
      </w:r>
      <w:r w:rsidR="00346035" w:rsidRPr="00346035">
        <w:rPr>
          <w:b/>
          <w:bCs/>
        </w:rPr>
        <w:t>:</w:t>
      </w:r>
      <w:proofErr w:type="gramEnd"/>
      <w:r w:rsidR="00346035">
        <w:t xml:space="preserve"> 7 spejdere. Ledere: Lisbet og Kenni.</w:t>
      </w:r>
    </w:p>
    <w:p w:rsidR="00346035" w:rsidRPr="00A91408" w:rsidRDefault="00346035" w:rsidP="00346035">
      <w:r w:rsidRPr="00A91408">
        <w:rPr>
          <w:b/>
          <w:bCs/>
        </w:rPr>
        <w:t>Klan:</w:t>
      </w:r>
      <w:r w:rsidR="00A91408" w:rsidRPr="00A91408">
        <w:t xml:space="preserve"> Jonas, Laurits, Thomas og Anna skal</w:t>
      </w:r>
      <w:r w:rsidR="00A91408">
        <w:t xml:space="preserve"> på klanarrangement i Haderslev anden pinsedag. Har vi en klan…?</w:t>
      </w:r>
    </w:p>
    <w:p w:rsidR="00D466E8" w:rsidRDefault="00D466E8" w:rsidP="00D466E8">
      <w:pPr>
        <w:pStyle w:val="Overskrift1"/>
      </w:pPr>
      <w:r>
        <w:t>Spejderstart/forældredag</w:t>
      </w:r>
    </w:p>
    <w:p w:rsidR="00D466E8" w:rsidRDefault="00346035" w:rsidP="00346035">
      <w:r>
        <w:t xml:space="preserve">Åbent telt onsdag 20/8 </w:t>
      </w:r>
      <w:proofErr w:type="spellStart"/>
      <w:r>
        <w:t>kl</w:t>
      </w:r>
      <w:proofErr w:type="spellEnd"/>
      <w:r>
        <w:t xml:space="preserve"> 19.30 med deltagelse af forældre. </w:t>
      </w:r>
    </w:p>
    <w:p w:rsidR="00346035" w:rsidRDefault="00346035" w:rsidP="00346035">
      <w:r>
        <w:t>Aktiviteter hvor spejderne lærer fra sig til forældrene. Afsluttes med forældremøde-lejr</w:t>
      </w:r>
      <w:r w:rsidR="00A91408">
        <w:t>b</w:t>
      </w:r>
      <w:r>
        <w:t>ål.</w:t>
      </w:r>
    </w:p>
    <w:p w:rsidR="00606561" w:rsidRDefault="00346035" w:rsidP="00346035">
      <w:r>
        <w:t xml:space="preserve">Planlægning: Jens og </w:t>
      </w:r>
      <w:proofErr w:type="spellStart"/>
      <w:r>
        <w:t>Annne</w:t>
      </w:r>
      <w:proofErr w:type="spellEnd"/>
    </w:p>
    <w:p w:rsidR="00D466E8" w:rsidRDefault="00D466E8" w:rsidP="00D466E8">
      <w:pPr>
        <w:pStyle w:val="Overskrift1"/>
      </w:pPr>
      <w:r>
        <w:t>Spejder i skolen</w:t>
      </w:r>
    </w:p>
    <w:p w:rsidR="00606561" w:rsidRDefault="00A91408" w:rsidP="00A91408">
      <w:r>
        <w:t xml:space="preserve">0.-1. klasse: Fx bålperler – </w:t>
      </w:r>
      <w:proofErr w:type="spellStart"/>
      <w:r>
        <w:t>An</w:t>
      </w:r>
      <w:r w:rsidR="00862F89">
        <w:t>n</w:t>
      </w:r>
      <w:r>
        <w:t>ne</w:t>
      </w:r>
      <w:proofErr w:type="spellEnd"/>
      <w:r>
        <w:t>, Mette, Anders C?</w:t>
      </w:r>
    </w:p>
    <w:p w:rsidR="00A91408" w:rsidRDefault="00A91408" w:rsidP="00A91408">
      <w:r>
        <w:t xml:space="preserve">2.-3. klasse: Fx </w:t>
      </w:r>
      <w:proofErr w:type="spellStart"/>
      <w:r>
        <w:t>vandraktetter</w:t>
      </w:r>
      <w:proofErr w:type="spellEnd"/>
      <w:r>
        <w:t>: Jens, (Anne), Sarah</w:t>
      </w:r>
      <w:r w:rsidR="00862F89">
        <w:t xml:space="preserve">, </w:t>
      </w:r>
      <w:proofErr w:type="spellStart"/>
      <w:r w:rsidR="00862F89">
        <w:t>evt</w:t>
      </w:r>
      <w:proofErr w:type="spellEnd"/>
      <w:r w:rsidR="00862F89">
        <w:t xml:space="preserve"> Kaare</w:t>
      </w:r>
    </w:p>
    <w:p w:rsidR="00A91408" w:rsidRDefault="00A91408" w:rsidP="00A91408">
      <w:r>
        <w:t xml:space="preserve">4.-6. klasse: </w:t>
      </w:r>
      <w:r w:rsidR="00862F89">
        <w:t xml:space="preserve">Fx </w:t>
      </w:r>
      <w:proofErr w:type="spellStart"/>
      <w:r w:rsidR="00862F89">
        <w:t>spejdersettlers</w:t>
      </w:r>
      <w:proofErr w:type="spellEnd"/>
      <w:r w:rsidR="00862F89">
        <w:t xml:space="preserve">: </w:t>
      </w:r>
      <w:r>
        <w:t xml:space="preserve">Michael, Johannes, </w:t>
      </w:r>
    </w:p>
    <w:p w:rsidR="00862F89" w:rsidRDefault="00862F89" w:rsidP="00A91408">
      <w:proofErr w:type="spellStart"/>
      <w:r>
        <w:t>Annne</w:t>
      </w:r>
      <w:proofErr w:type="spellEnd"/>
      <w:r>
        <w:t xml:space="preserve"> aftaler dato med skoleleder</w:t>
      </w:r>
    </w:p>
    <w:p w:rsidR="00D466E8" w:rsidRDefault="00D466E8" w:rsidP="00D466E8">
      <w:pPr>
        <w:pStyle w:val="Overskrift1"/>
      </w:pPr>
      <w:r>
        <w:t>Ledersejltur</w:t>
      </w:r>
    </w:p>
    <w:p w:rsidR="00606561" w:rsidRDefault="00A91408" w:rsidP="00A91408">
      <w:r>
        <w:t xml:space="preserve">30.-31. August fra Hejlsminde i </w:t>
      </w:r>
      <w:proofErr w:type="spellStart"/>
      <w:r>
        <w:t>Xaga</w:t>
      </w:r>
      <w:proofErr w:type="spellEnd"/>
      <w:r>
        <w:t xml:space="preserve"> til fx Bågø. OBS i forlængelse af oprykningstur.</w:t>
      </w:r>
    </w:p>
    <w:p w:rsidR="00A91408" w:rsidRDefault="00A91408" w:rsidP="00A91408">
      <w:r>
        <w:t xml:space="preserve">Planlægning: Sarah og </w:t>
      </w:r>
      <w:proofErr w:type="spellStart"/>
      <w:r>
        <w:t>Annne</w:t>
      </w:r>
      <w:proofErr w:type="spellEnd"/>
    </w:p>
    <w:p w:rsidR="00D466E8" w:rsidRDefault="00D466E8" w:rsidP="00606561">
      <w:pPr>
        <w:pStyle w:val="Overskrift1"/>
      </w:pPr>
      <w:r>
        <w:t>Dato for oprykningstur</w:t>
      </w:r>
      <w:r w:rsidR="00606561">
        <w:t xml:space="preserve"> + team</w:t>
      </w:r>
    </w:p>
    <w:p w:rsidR="00606561" w:rsidRDefault="00A91408" w:rsidP="00A91408">
      <w:r>
        <w:t xml:space="preserve">Oprykningstur 29.-30. august. På kalenderen og </w:t>
      </w:r>
      <w:proofErr w:type="spellStart"/>
      <w:r>
        <w:t>evt</w:t>
      </w:r>
      <w:proofErr w:type="spellEnd"/>
      <w:r>
        <w:t xml:space="preserve"> seddel med hjem før sommerferien?</w:t>
      </w:r>
    </w:p>
    <w:p w:rsidR="00A91408" w:rsidRDefault="00A91408" w:rsidP="00A91408">
      <w:r>
        <w:t xml:space="preserve">Sted? </w:t>
      </w:r>
      <w:proofErr w:type="spellStart"/>
      <w:r>
        <w:t>Evt</w:t>
      </w:r>
      <w:proofErr w:type="spellEnd"/>
      <w:r>
        <w:t xml:space="preserve"> </w:t>
      </w:r>
      <w:proofErr w:type="spellStart"/>
      <w:r>
        <w:t>Sillertup</w:t>
      </w:r>
      <w:proofErr w:type="spellEnd"/>
      <w:r>
        <w:t xml:space="preserve"> Mølle.</w:t>
      </w:r>
    </w:p>
    <w:p w:rsidR="00A91408" w:rsidRDefault="00A91408" w:rsidP="00A91408">
      <w:r>
        <w:lastRenderedPageBreak/>
        <w:t>Planlægning:  Anne Vibe, Mette, Jonas P.</w:t>
      </w:r>
    </w:p>
    <w:p w:rsidR="00D466E8" w:rsidRDefault="00D466E8" w:rsidP="00606561">
      <w:pPr>
        <w:pStyle w:val="Overskrift1"/>
      </w:pPr>
      <w:r>
        <w:t>Aktiviteter sct hans</w:t>
      </w:r>
    </w:p>
    <w:p w:rsidR="00606561" w:rsidRDefault="00862F89" w:rsidP="00862F89">
      <w:r>
        <w:t>Vi kommer ikke ret mange ledere. Mikroer laver hekse. Derudover flødebollekast og skumfiduser på bål.</w:t>
      </w:r>
    </w:p>
    <w:p w:rsidR="00D466E8" w:rsidRDefault="00D466E8" w:rsidP="00606561">
      <w:pPr>
        <w:pStyle w:val="Overskrift1"/>
      </w:pPr>
      <w:r>
        <w:t>Kurser</w:t>
      </w:r>
    </w:p>
    <w:p w:rsidR="00D466E8" w:rsidRDefault="00D466E8" w:rsidP="00862F89">
      <w:proofErr w:type="spellStart"/>
      <w:r>
        <w:t>Annne</w:t>
      </w:r>
      <w:proofErr w:type="spellEnd"/>
      <w:r>
        <w:t xml:space="preserve"> har været på åndelighedsseminar. For</w:t>
      </w:r>
      <w:r w:rsidR="00862F89">
        <w:t>t</w:t>
      </w:r>
      <w:r>
        <w:t xml:space="preserve">ælling, legeforsker, filosofi med børn. Scouts </w:t>
      </w:r>
      <w:proofErr w:type="spellStart"/>
      <w:r>
        <w:t>Own</w:t>
      </w:r>
      <w:proofErr w:type="spellEnd"/>
      <w:r>
        <w:t>.</w:t>
      </w:r>
    </w:p>
    <w:p w:rsidR="00D466E8" w:rsidRDefault="00D466E8" w:rsidP="00862F89">
      <w:r>
        <w:t>Mod på spejder i hverdagen</w:t>
      </w:r>
      <w:r w:rsidR="00862F89">
        <w:t xml:space="preserve"> (for nye ledere)</w:t>
      </w:r>
      <w:r>
        <w:t xml:space="preserve"> Odense 9. septem</w:t>
      </w:r>
      <w:r w:rsidR="00862F89">
        <w:t>b</w:t>
      </w:r>
      <w:r>
        <w:t xml:space="preserve">er 2025. </w:t>
      </w:r>
      <w:r w:rsidR="00862F89">
        <w:t xml:space="preserve">klokken </w:t>
      </w:r>
      <w:r>
        <w:t>18-21</w:t>
      </w:r>
    </w:p>
    <w:p w:rsidR="00862F89" w:rsidRDefault="00862F89" w:rsidP="00862F89">
      <w:r>
        <w:t>Klan-lederevent 27.-28. september på Houens Odde – sammensæt selv dit kursus. Består af moduler.</w:t>
      </w:r>
    </w:p>
    <w:p w:rsidR="00862F89" w:rsidRDefault="00862F89" w:rsidP="00862F89">
      <w:pPr>
        <w:pStyle w:val="Overskrift1"/>
      </w:pPr>
      <w:r>
        <w:t>Næste ledermøde</w:t>
      </w:r>
    </w:p>
    <w:p w:rsidR="00862F89" w:rsidRDefault="00862F89" w:rsidP="00862F89">
      <w:r>
        <w:t xml:space="preserve">Onsdag 13/8 </w:t>
      </w:r>
      <w:proofErr w:type="spellStart"/>
      <w:r>
        <w:t>kl</w:t>
      </w:r>
      <w:proofErr w:type="spellEnd"/>
      <w:r>
        <w:t xml:space="preserve"> 18.30 + </w:t>
      </w:r>
      <w:proofErr w:type="spellStart"/>
      <w:r>
        <w:t>afstensmad</w:t>
      </w:r>
      <w:proofErr w:type="spellEnd"/>
      <w:r>
        <w:t>.</w:t>
      </w:r>
    </w:p>
    <w:p w:rsidR="00D466E8" w:rsidRDefault="00D466E8" w:rsidP="00606561">
      <w:pPr>
        <w:pStyle w:val="Overskrift1"/>
      </w:pPr>
      <w:r>
        <w:t>Eventuelt</w:t>
      </w:r>
    </w:p>
    <w:p w:rsidR="00862F89" w:rsidRDefault="00862F89" w:rsidP="00862F89">
      <w:r>
        <w:t>OK at smide de sorte borde ud og fordele de blå borde i de to rum i stueplan.</w:t>
      </w:r>
    </w:p>
    <w:p w:rsidR="00862F89" w:rsidRDefault="00D466E8" w:rsidP="00862F89">
      <w:r>
        <w:t xml:space="preserve">Sommeraften i </w:t>
      </w:r>
      <w:proofErr w:type="spellStart"/>
      <w:r>
        <w:t>kriblekrablehaven</w:t>
      </w:r>
      <w:proofErr w:type="spellEnd"/>
      <w:r w:rsidR="00862F89">
        <w:t xml:space="preserve"> 18. juni. Minier + andre interesserede. I samarbejde med KSU for børn.</w:t>
      </w:r>
      <w:r w:rsidR="00606561">
        <w:t xml:space="preserve">, </w:t>
      </w:r>
    </w:p>
    <w:p w:rsidR="00D466E8" w:rsidRDefault="00D466E8" w:rsidP="00862F89">
      <w:r>
        <w:t>Nat i naturen 6.-9. september</w:t>
      </w:r>
    </w:p>
    <w:p w:rsidR="00D466E8" w:rsidRPr="00D466E8" w:rsidRDefault="00D466E8" w:rsidP="00862F89"/>
    <w:sectPr w:rsidR="00D466E8" w:rsidRPr="00D466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637C"/>
    <w:multiLevelType w:val="hybridMultilevel"/>
    <w:tmpl w:val="374CD3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E8"/>
    <w:rsid w:val="0015761A"/>
    <w:rsid w:val="002E5449"/>
    <w:rsid w:val="00346035"/>
    <w:rsid w:val="003755DF"/>
    <w:rsid w:val="00487D4E"/>
    <w:rsid w:val="005A10B1"/>
    <w:rsid w:val="00606561"/>
    <w:rsid w:val="00862F89"/>
    <w:rsid w:val="00A91408"/>
    <w:rsid w:val="00D466E8"/>
    <w:rsid w:val="00E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521C"/>
  <w15:chartTrackingRefBased/>
  <w15:docId w15:val="{E8D365DD-5007-40BF-AEB3-6D18A1B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E8"/>
  </w:style>
  <w:style w:type="paragraph" w:styleId="Overskrift1">
    <w:name w:val="heading 1"/>
    <w:basedOn w:val="Normal"/>
    <w:next w:val="Normal"/>
    <w:link w:val="Overskrift1Tegn"/>
    <w:uiPriority w:val="9"/>
    <w:qFormat/>
    <w:rsid w:val="00D466E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6E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66E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66E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66E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66E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66E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66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66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66E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66E8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66E8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66E8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66E8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66E8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66E8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66E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66E8"/>
    <w:rPr>
      <w:i/>
      <w:iCs/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D466E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6E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66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66E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D466E8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D466E8"/>
    <w:rPr>
      <w:i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D466E8"/>
    <w:pPr>
      <w:ind w:left="720"/>
      <w:contextualSpacing/>
    </w:pPr>
  </w:style>
  <w:style w:type="character" w:styleId="Kraftigfremhvning">
    <w:name w:val="Intense Emphasis"/>
    <w:uiPriority w:val="21"/>
    <w:qFormat/>
    <w:rsid w:val="00D466E8"/>
    <w:rPr>
      <w:b/>
      <w:bCs/>
      <w:caps/>
      <w:color w:val="1F3763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66E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66E8"/>
    <w:rPr>
      <w:color w:val="4472C4" w:themeColor="accent1"/>
      <w:sz w:val="24"/>
      <w:szCs w:val="24"/>
    </w:rPr>
  </w:style>
  <w:style w:type="character" w:styleId="Kraftighenvisning">
    <w:name w:val="Intense Reference"/>
    <w:uiPriority w:val="32"/>
    <w:qFormat/>
    <w:rsid w:val="00D466E8"/>
    <w:rPr>
      <w:b/>
      <w:bCs/>
      <w:i/>
      <w:iCs/>
      <w:caps/>
      <w:color w:val="4472C4" w:themeColor="accent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466E8"/>
    <w:rPr>
      <w:b/>
      <w:bCs/>
      <w:color w:val="2F5496" w:themeColor="accent1" w:themeShade="BF"/>
      <w:sz w:val="16"/>
      <w:szCs w:val="16"/>
    </w:rPr>
  </w:style>
  <w:style w:type="character" w:styleId="Strk">
    <w:name w:val="Strong"/>
    <w:uiPriority w:val="22"/>
    <w:qFormat/>
    <w:rsid w:val="00D466E8"/>
    <w:rPr>
      <w:b/>
      <w:bCs/>
    </w:rPr>
  </w:style>
  <w:style w:type="character" w:styleId="Fremhv">
    <w:name w:val="Emphasis"/>
    <w:uiPriority w:val="20"/>
    <w:qFormat/>
    <w:rsid w:val="00D466E8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D466E8"/>
    <w:pPr>
      <w:spacing w:after="0" w:line="240" w:lineRule="auto"/>
    </w:pPr>
  </w:style>
  <w:style w:type="character" w:styleId="Svagfremhvning">
    <w:name w:val="Subtle Emphasis"/>
    <w:uiPriority w:val="19"/>
    <w:qFormat/>
    <w:rsid w:val="00D466E8"/>
    <w:rPr>
      <w:i/>
      <w:iCs/>
      <w:color w:val="1F3763" w:themeColor="accent1" w:themeShade="7F"/>
    </w:rPr>
  </w:style>
  <w:style w:type="character" w:styleId="Svaghenvisning">
    <w:name w:val="Subtle Reference"/>
    <w:uiPriority w:val="31"/>
    <w:qFormat/>
    <w:rsid w:val="00D466E8"/>
    <w:rPr>
      <w:b/>
      <w:bCs/>
      <w:color w:val="4472C4" w:themeColor="accent1"/>
    </w:rPr>
  </w:style>
  <w:style w:type="character" w:styleId="Bogenstitel">
    <w:name w:val="Book Title"/>
    <w:uiPriority w:val="33"/>
    <w:qFormat/>
    <w:rsid w:val="00D466E8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466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2025-06-04T10:26:00Z</dcterms:created>
  <dcterms:modified xsi:type="dcterms:W3CDTF">2025-06-10T09:36:00Z</dcterms:modified>
</cp:coreProperties>
</file>