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4EE8" w14:textId="616A06CF" w:rsidR="00A16A27" w:rsidRDefault="008A49AE" w:rsidP="008A49AE">
      <w:pPr>
        <w:pStyle w:val="Titel"/>
      </w:pPr>
      <w:r>
        <w:t>Ledermøde 13/8 2025</w:t>
      </w:r>
    </w:p>
    <w:p w14:paraId="3A2C85A6" w14:textId="742A02F5" w:rsidR="008A49AE" w:rsidRDefault="008A49AE" w:rsidP="008A49AE">
      <w:pPr>
        <w:pStyle w:val="Overskrift1"/>
      </w:pPr>
      <w:r>
        <w:t>Dagsorden:</w:t>
      </w:r>
    </w:p>
    <w:p w14:paraId="2D954CAB" w14:textId="77777777" w:rsidR="00E11B7D" w:rsidRPr="00E11B7D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E11B7D">
        <w:rPr>
          <w:rStyle w:val="Kraftigfremhvning"/>
        </w:rPr>
        <w:t>Nyt fra GL</w:t>
      </w:r>
      <w:r w:rsidR="00E11B7D" w:rsidRPr="00E11B7D">
        <w:rPr>
          <w:rStyle w:val="Kraftigfremhvning"/>
        </w:rPr>
        <w:t>.</w:t>
      </w:r>
    </w:p>
    <w:p w14:paraId="169AFBEA" w14:textId="64A82858" w:rsidR="008A49AE" w:rsidRDefault="00E11B7D" w:rsidP="00E11B7D">
      <w:pPr>
        <w:pStyle w:val="Listeafsnit"/>
      </w:pPr>
      <w:r>
        <w:t>F</w:t>
      </w:r>
      <w:r w:rsidR="008A49AE">
        <w:t>ællesledermøde</w:t>
      </w:r>
      <w:r w:rsidR="004830E8">
        <w:t xml:space="preserve"> i divisionen lørdag </w:t>
      </w:r>
      <w:r w:rsidR="005D0CB8">
        <w:t xml:space="preserve">20/9 for </w:t>
      </w:r>
      <w:proofErr w:type="gramStart"/>
      <w:r w:rsidR="005D0CB8">
        <w:t>de</w:t>
      </w:r>
      <w:proofErr w:type="gramEnd"/>
      <w:r w:rsidR="005D0CB8">
        <w:t xml:space="preserve"> som har mulighed for at deltage</w:t>
      </w:r>
      <w:r w:rsidR="008A49AE">
        <w:t>, møde om landsbypuljen</w:t>
      </w:r>
      <w:r w:rsidR="00F315C9">
        <w:t xml:space="preserve">, </w:t>
      </w:r>
      <w:proofErr w:type="spellStart"/>
      <w:r w:rsidR="00F315C9">
        <w:t>Annne</w:t>
      </w:r>
      <w:proofErr w:type="spellEnd"/>
      <w:r w:rsidR="00F315C9">
        <w:t xml:space="preserve"> håber at Troels fra spejderhuset deltager, mhp</w:t>
      </w:r>
      <w:r w:rsidR="00052699">
        <w:t>.</w:t>
      </w:r>
      <w:r w:rsidR="00F315C9">
        <w:t xml:space="preserve"> etablering af stisystem og bro</w:t>
      </w:r>
      <w:r w:rsidR="00E61772">
        <w:t xml:space="preserve"> rundt om den nye sø. 12/9 </w:t>
      </w:r>
      <w:proofErr w:type="spellStart"/>
      <w:r w:rsidR="00E61772">
        <w:t>kl</w:t>
      </w:r>
      <w:proofErr w:type="spellEnd"/>
      <w:r w:rsidR="00E61772">
        <w:t xml:space="preserve">  15.30 Jomfrustien i Haderslev </w:t>
      </w:r>
      <w:r w:rsidR="008A49AE">
        <w:t xml:space="preserve">overrækkelse af fondsmidler. </w:t>
      </w:r>
      <w:r w:rsidR="00E61772">
        <w:t xml:space="preserve">Hvem kan? </w:t>
      </w:r>
      <w:r w:rsidR="004659FE">
        <w:t>Præsteskoven</w:t>
      </w:r>
      <w:r w:rsidR="00E61772">
        <w:t xml:space="preserve"> er ikke blevet ryddet for brombærkrat – Troels er på sagen.</w:t>
      </w:r>
      <w:r w:rsidR="004830E8">
        <w:t xml:space="preserve"> </w:t>
      </w:r>
      <w:r w:rsidR="0054196E">
        <w:t>Der skulle være kommet ny router i hytten – der er</w:t>
      </w:r>
      <w:r w:rsidR="00023A9E">
        <w:t xml:space="preserve"> </w:t>
      </w:r>
      <w:r w:rsidR="0054196E">
        <w:t>stadig ikke dækning på terrassen.</w:t>
      </w:r>
      <w:r w:rsidR="00023A9E">
        <w:t xml:space="preserve"> Mon vi så kan få printeren til at virke?</w:t>
      </w:r>
    </w:p>
    <w:p w14:paraId="430D57A5" w14:textId="77777777" w:rsidR="00023A9E" w:rsidRDefault="00023A9E" w:rsidP="00023A9E">
      <w:pPr>
        <w:pStyle w:val="Listeafsnit"/>
      </w:pPr>
    </w:p>
    <w:p w14:paraId="727F3ACB" w14:textId="0B4DEC6D" w:rsidR="008A49AE" w:rsidRPr="00E11B7D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E11B7D">
        <w:rPr>
          <w:rStyle w:val="Kraftigfremhvning"/>
        </w:rPr>
        <w:t>Nyt fra grenene – planer og ambitioner</w:t>
      </w:r>
      <w:r w:rsidR="004659FE" w:rsidRPr="00E11B7D">
        <w:rPr>
          <w:rStyle w:val="Kraftigfremhvning"/>
        </w:rPr>
        <w:t>:</w:t>
      </w:r>
    </w:p>
    <w:p w14:paraId="4187029D" w14:textId="52A21970" w:rsidR="004659FE" w:rsidRDefault="004659FE" w:rsidP="004659FE">
      <w:pPr>
        <w:pStyle w:val="Listeafsnit"/>
      </w:pPr>
      <w:r w:rsidRPr="00E11B7D">
        <w:rPr>
          <w:b/>
          <w:bCs/>
        </w:rPr>
        <w:t>Familiespejder</w:t>
      </w:r>
      <w:r w:rsidR="00233F93" w:rsidRPr="00E11B7D">
        <w:rPr>
          <w:b/>
          <w:bCs/>
        </w:rPr>
        <w:t>:</w:t>
      </w:r>
      <w:r w:rsidR="00233F93">
        <w:t xml:space="preserve"> </w:t>
      </w:r>
      <w:proofErr w:type="spellStart"/>
      <w:r w:rsidR="00233F93">
        <w:t>Ann</w:t>
      </w:r>
      <w:r w:rsidR="00023A9E">
        <w:t>n</w:t>
      </w:r>
      <w:r w:rsidR="00233F93">
        <w:t>e</w:t>
      </w:r>
      <w:proofErr w:type="spellEnd"/>
      <w:r w:rsidR="00233F93">
        <w:t xml:space="preserve"> og Mette. Vi skal prøve at rekruttere nogle flere familier.</w:t>
      </w:r>
      <w:r w:rsidR="00023A9E">
        <w:t xml:space="preserve"> </w:t>
      </w:r>
    </w:p>
    <w:p w14:paraId="537CA94D" w14:textId="43136B94" w:rsidR="008A49AE" w:rsidRDefault="008A49AE" w:rsidP="008A49AE">
      <w:pPr>
        <w:pStyle w:val="Listeafsnit"/>
      </w:pPr>
      <w:r w:rsidRPr="00E11B7D">
        <w:rPr>
          <w:b/>
          <w:bCs/>
        </w:rPr>
        <w:t>Mikro:</w:t>
      </w:r>
      <w:r w:rsidR="00233F93">
        <w:t xml:space="preserve"> Mette og </w:t>
      </w:r>
      <w:proofErr w:type="spellStart"/>
      <w:r w:rsidR="00233F93">
        <w:t>Annne</w:t>
      </w:r>
      <w:proofErr w:type="spellEnd"/>
      <w:r w:rsidR="00233F93">
        <w:t xml:space="preserve">. </w:t>
      </w:r>
      <w:r w:rsidR="00023A9E">
        <w:t>Vi har prøver at skaffe flere ledere</w:t>
      </w:r>
      <w:r w:rsidR="003221EF">
        <w:t>, Lisbet vil spørge</w:t>
      </w:r>
      <w:r w:rsidR="00233F93">
        <w:t xml:space="preserve"> tropsspejdere</w:t>
      </w:r>
      <w:r w:rsidR="003221EF">
        <w:t xml:space="preserve"> om de kan hjælpe</w:t>
      </w:r>
      <w:r w:rsidR="00233F93">
        <w:t>.</w:t>
      </w:r>
      <w:r w:rsidR="00C87025">
        <w:t xml:space="preserve"> Der er begyndt at melde sig nye spejdere.</w:t>
      </w:r>
      <w:r w:rsidR="00F667EE">
        <w:t xml:space="preserve"> </w:t>
      </w:r>
      <w:r w:rsidR="003221EF">
        <w:t>Vi vil arbejde i f</w:t>
      </w:r>
      <w:r w:rsidR="00F667EE">
        <w:t>aste patruljer</w:t>
      </w:r>
      <w:r w:rsidR="003221EF">
        <w:t xml:space="preserve"> fremover for at lære spejderne at vi alle er vigtige og det er</w:t>
      </w:r>
      <w:r w:rsidR="00E11B7D">
        <w:t xml:space="preserve"> </w:t>
      </w:r>
      <w:r w:rsidR="003221EF">
        <w:t>vigtig</w:t>
      </w:r>
      <w:r w:rsidR="00E11B7D">
        <w:t>t for patruljen at man kommer. Ø</w:t>
      </w:r>
      <w:r w:rsidR="009D4655">
        <w:t>ve i at være på tur.</w:t>
      </w:r>
    </w:p>
    <w:p w14:paraId="7077DC4A" w14:textId="2C78C5AF" w:rsidR="008A49AE" w:rsidRDefault="008A49AE" w:rsidP="008A49AE">
      <w:pPr>
        <w:pStyle w:val="Listeafsnit"/>
      </w:pPr>
      <w:r w:rsidRPr="007B5688">
        <w:rPr>
          <w:b/>
          <w:bCs/>
        </w:rPr>
        <w:t>Mini:</w:t>
      </w:r>
      <w:r w:rsidR="000149BE">
        <w:t xml:space="preserve"> </w:t>
      </w:r>
      <w:r w:rsidR="00C87025">
        <w:t xml:space="preserve">Anne, Jens, Sarah, </w:t>
      </w:r>
      <w:r w:rsidR="001B217A">
        <w:t>Jonas P og Thomas</w:t>
      </w:r>
      <w:r w:rsidR="007B5688">
        <w:t xml:space="preserve">, </w:t>
      </w:r>
      <w:r w:rsidR="00526DDC">
        <w:t>Morten. Patruljearbejde fra starten. Mødelister.</w:t>
      </w:r>
    </w:p>
    <w:p w14:paraId="414B039C" w14:textId="0E173EBE" w:rsidR="008A49AE" w:rsidRPr="001B217A" w:rsidRDefault="008A49AE" w:rsidP="008A49AE">
      <w:pPr>
        <w:pStyle w:val="Listeafsnit"/>
      </w:pPr>
      <w:r w:rsidRPr="00010D4F">
        <w:rPr>
          <w:b/>
          <w:bCs/>
        </w:rPr>
        <w:t>Junior</w:t>
      </w:r>
      <w:r w:rsidR="001B217A" w:rsidRPr="00010D4F">
        <w:rPr>
          <w:b/>
          <w:bCs/>
        </w:rPr>
        <w:t>:</w:t>
      </w:r>
      <w:r w:rsidR="001B217A" w:rsidRPr="001B217A">
        <w:t xml:space="preserve"> Jonas D og M</w:t>
      </w:r>
      <w:r w:rsidR="001B217A">
        <w:t>ichael</w:t>
      </w:r>
      <w:r w:rsidR="005D0D8C">
        <w:t xml:space="preserve">. </w:t>
      </w:r>
      <w:proofErr w:type="gramStart"/>
      <w:r w:rsidR="005D0D8C">
        <w:t>Basal lejrliv</w:t>
      </w:r>
      <w:proofErr w:type="gramEnd"/>
      <w:r w:rsidR="005D0D8C">
        <w:t>.</w:t>
      </w:r>
    </w:p>
    <w:p w14:paraId="5144B265" w14:textId="7393FE6A" w:rsidR="008A49AE" w:rsidRDefault="008A49AE" w:rsidP="008A49AE">
      <w:pPr>
        <w:pStyle w:val="Listeafsnit"/>
      </w:pPr>
      <w:r w:rsidRPr="00010D4F">
        <w:rPr>
          <w:b/>
          <w:bCs/>
        </w:rPr>
        <w:t>Trop:</w:t>
      </w:r>
      <w:r w:rsidR="001B217A" w:rsidRPr="00FD1032">
        <w:t xml:space="preserve"> Lisbet og Kenni.</w:t>
      </w:r>
      <w:r w:rsidR="008C65B2">
        <w:t>11 spejdere.</w:t>
      </w:r>
      <w:r w:rsidR="00DF5A54">
        <w:t xml:space="preserve"> Adventure</w:t>
      </w:r>
      <w:r w:rsidR="00162556">
        <w:t xml:space="preserve">løb. Plankursus. </w:t>
      </w:r>
      <w:r w:rsidR="009D4655">
        <w:t>Tropsudfordringer/ture.</w:t>
      </w:r>
    </w:p>
    <w:p w14:paraId="0F0C22E4" w14:textId="77777777" w:rsidR="00010D4F" w:rsidRPr="00FD1032" w:rsidRDefault="00010D4F" w:rsidP="008A49AE">
      <w:pPr>
        <w:pStyle w:val="Listeafsnit"/>
      </w:pPr>
    </w:p>
    <w:p w14:paraId="30A271EA" w14:textId="77777777" w:rsidR="003B6962" w:rsidRPr="003B6962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3B6962">
        <w:rPr>
          <w:rStyle w:val="Kraftigfremhvning"/>
        </w:rPr>
        <w:t>Rekruttering og fastholdelse af spejdere.</w:t>
      </w:r>
    </w:p>
    <w:p w14:paraId="42806D79" w14:textId="2BA1B350" w:rsidR="003E23D2" w:rsidRDefault="00B31F7C" w:rsidP="003B6962">
      <w:pPr>
        <w:pStyle w:val="Listeafsnit"/>
      </w:pPr>
      <w:r>
        <w:t xml:space="preserve"> Synlighed i lokalområdet </w:t>
      </w:r>
      <w:r w:rsidR="006D007A">
        <w:t>planlægges på almindelig</w:t>
      </w:r>
      <w:r w:rsidR="005B7A99">
        <w:t xml:space="preserve">e mødeaftner i løbet af året. </w:t>
      </w:r>
      <w:r w:rsidR="008E799B">
        <w:t xml:space="preserve">Ligesom den bålaften minierne holdt sammen med KSU for børn i Sjølund. </w:t>
      </w:r>
      <w:r w:rsidR="005805C4">
        <w:t>Tænk Aller, Fjelstrup, Hejls, Skamling.</w:t>
      </w:r>
      <w:r w:rsidR="001D60E5">
        <w:t xml:space="preserve"> </w:t>
      </w:r>
    </w:p>
    <w:p w14:paraId="322514D0" w14:textId="77EFB85B" w:rsidR="008A49AE" w:rsidRDefault="001D60E5" w:rsidP="003B6962">
      <w:pPr>
        <w:pStyle w:val="Listeafsnit"/>
      </w:pPr>
      <w:r>
        <w:t xml:space="preserve">Lægge folder på </w:t>
      </w:r>
      <w:proofErr w:type="spellStart"/>
      <w:r>
        <w:t>facebook</w:t>
      </w:r>
      <w:proofErr w:type="spellEnd"/>
      <w:r>
        <w:t>.</w:t>
      </w:r>
    </w:p>
    <w:p w14:paraId="6B198F77" w14:textId="40ED5BEC" w:rsidR="003E23D2" w:rsidRDefault="003E23D2" w:rsidP="003B6962">
      <w:pPr>
        <w:pStyle w:val="Listeafsnit"/>
      </w:pPr>
      <w:r>
        <w:t>Omdeling af sedler i børnehave og på skoler.</w:t>
      </w:r>
    </w:p>
    <w:p w14:paraId="54BF1670" w14:textId="77777777" w:rsidR="00527ACA" w:rsidRDefault="00527ACA" w:rsidP="003B6962">
      <w:pPr>
        <w:pStyle w:val="Listeafsnit"/>
      </w:pPr>
    </w:p>
    <w:p w14:paraId="3AA25423" w14:textId="08908353" w:rsidR="00F56027" w:rsidRDefault="008A49AE" w:rsidP="00F56027">
      <w:pPr>
        <w:pStyle w:val="Listeafsnit"/>
        <w:numPr>
          <w:ilvl w:val="0"/>
          <w:numId w:val="1"/>
        </w:numPr>
        <w:rPr>
          <w:rStyle w:val="Kraftigfremhvning"/>
        </w:rPr>
      </w:pPr>
      <w:r w:rsidRPr="00BA365A">
        <w:rPr>
          <w:rStyle w:val="Kraftigfremhvning"/>
        </w:rPr>
        <w:t xml:space="preserve">Åbent telt/spejderstart </w:t>
      </w:r>
    </w:p>
    <w:p w14:paraId="6F987005" w14:textId="417ADFA3" w:rsidR="00F56027" w:rsidRDefault="002B1E30" w:rsidP="00F56027">
      <w:pPr>
        <w:pStyle w:val="Listeafsnit"/>
      </w:pPr>
      <w:r>
        <w:t>Grenene gør selv klar til ½ times aktivitet for spejdere og forældre (forslag i særskilt dokument)</w:t>
      </w:r>
    </w:p>
    <w:p w14:paraId="7F2EE48D" w14:textId="07B86624" w:rsidR="002B1E30" w:rsidRDefault="002B1E30" w:rsidP="00F56027">
      <w:pPr>
        <w:pStyle w:val="Listeafsnit"/>
      </w:pPr>
      <w:r>
        <w:t>Kage: Lisbet</w:t>
      </w:r>
    </w:p>
    <w:p w14:paraId="6AB485C7" w14:textId="2D57A49C" w:rsidR="002B1E30" w:rsidRDefault="002B1E30" w:rsidP="00F56027">
      <w:pPr>
        <w:pStyle w:val="Listeafsnit"/>
      </w:pPr>
      <w:r>
        <w:t xml:space="preserve">Lejrbål: </w:t>
      </w:r>
      <w:r w:rsidR="00CF047A">
        <w:t xml:space="preserve">Jonas, Jonas og </w:t>
      </w:r>
      <w:proofErr w:type="spellStart"/>
      <w:r w:rsidR="00CF047A">
        <w:t>Annne</w:t>
      </w:r>
      <w:proofErr w:type="spellEnd"/>
      <w:r w:rsidR="00CF047A">
        <w:t xml:space="preserve">. Hans og </w:t>
      </w:r>
      <w:proofErr w:type="spellStart"/>
      <w:r w:rsidR="00CF047A">
        <w:t>Charma</w:t>
      </w:r>
      <w:proofErr w:type="spellEnd"/>
      <w:r w:rsidR="00CF047A">
        <w:t xml:space="preserve">, </w:t>
      </w:r>
      <w:proofErr w:type="spellStart"/>
      <w:r w:rsidR="008C7807">
        <w:t>Alea</w:t>
      </w:r>
      <w:proofErr w:type="spellEnd"/>
      <w:r w:rsidR="008C7807">
        <w:t xml:space="preserve"> </w:t>
      </w:r>
      <w:proofErr w:type="spellStart"/>
      <w:proofErr w:type="gramStart"/>
      <w:r w:rsidR="008C7807">
        <w:t>coco</w:t>
      </w:r>
      <w:proofErr w:type="spellEnd"/>
      <w:r w:rsidR="008C7807">
        <w:t>,,</w:t>
      </w:r>
      <w:proofErr w:type="gramEnd"/>
      <w:r w:rsidR="008C7807">
        <w:t xml:space="preserve"> Fjollet Elefant. (Se også dokument)</w:t>
      </w:r>
    </w:p>
    <w:p w14:paraId="12C14E5D" w14:textId="77777777" w:rsidR="004613F9" w:rsidRPr="00F56027" w:rsidRDefault="004613F9" w:rsidP="00F56027">
      <w:pPr>
        <w:pStyle w:val="Listeafsnit"/>
        <w:rPr>
          <w:b/>
          <w:bCs/>
          <w:caps/>
          <w:color w:val="0A2F40" w:themeColor="accent1" w:themeShade="7F"/>
          <w:spacing w:val="10"/>
        </w:rPr>
      </w:pPr>
    </w:p>
    <w:p w14:paraId="4A383DA6" w14:textId="6B745182" w:rsidR="008A49AE" w:rsidRPr="00544B3C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544B3C">
        <w:rPr>
          <w:rStyle w:val="Kraftigfremhvning"/>
        </w:rPr>
        <w:t xml:space="preserve">Spejder-i-skolen </w:t>
      </w:r>
      <w:r w:rsidR="000261FC">
        <w:rPr>
          <w:rStyle w:val="Kraftigfremhvning"/>
        </w:rPr>
        <w:t>28/8 kl 12-14</w:t>
      </w:r>
    </w:p>
    <w:p w14:paraId="5BCC1498" w14:textId="25FACADB" w:rsidR="008D763E" w:rsidRDefault="008D763E" w:rsidP="008D763E">
      <w:pPr>
        <w:pStyle w:val="Listeafsnit"/>
      </w:pPr>
      <w:r>
        <w:t xml:space="preserve">Mikro: </w:t>
      </w:r>
      <w:proofErr w:type="spellStart"/>
      <w:r w:rsidR="00FC38B4">
        <w:t>Annne</w:t>
      </w:r>
      <w:proofErr w:type="spellEnd"/>
      <w:r w:rsidR="00FC38B4">
        <w:t>,</w:t>
      </w:r>
      <w:r w:rsidR="00BB572D">
        <w:t xml:space="preserve"> (Mette)</w:t>
      </w:r>
      <w:r w:rsidR="00315F93">
        <w:t xml:space="preserve"> – bålperler, </w:t>
      </w:r>
      <w:r w:rsidR="00053331">
        <w:t>smykker i horn</w:t>
      </w:r>
    </w:p>
    <w:p w14:paraId="5B7D27D7" w14:textId="7001AE8D" w:rsidR="00FC38B4" w:rsidRPr="00AB7AF1" w:rsidRDefault="00FC38B4" w:rsidP="008D763E">
      <w:pPr>
        <w:pStyle w:val="Listeafsnit"/>
      </w:pPr>
      <w:r w:rsidRPr="00AB7AF1">
        <w:t xml:space="preserve">Mini: </w:t>
      </w:r>
      <w:r w:rsidR="0040073B">
        <w:t>Johannes</w:t>
      </w:r>
      <w:r w:rsidR="006777AA" w:rsidRPr="00AB7AF1">
        <w:t>, Sarah</w:t>
      </w:r>
      <w:r w:rsidR="00B55F37" w:rsidRPr="00AB7AF1">
        <w:t xml:space="preserve">, </w:t>
      </w:r>
      <w:r w:rsidR="00066BA0" w:rsidRPr="00AB7AF1">
        <w:t>Jens</w:t>
      </w:r>
      <w:r w:rsidR="00AB7AF1" w:rsidRPr="00AB7AF1">
        <w:t>,</w:t>
      </w:r>
      <w:r w:rsidR="00B55F37" w:rsidRPr="00AB7AF1">
        <w:t>(Morten)</w:t>
      </w:r>
      <w:r w:rsidR="00053331">
        <w:t xml:space="preserve"> – vandraketter, udsmykning og udløsermekanisme</w:t>
      </w:r>
    </w:p>
    <w:p w14:paraId="1AD086FA" w14:textId="4CBF0E45" w:rsidR="00BC00CD" w:rsidRPr="00053331" w:rsidRDefault="00BC00CD" w:rsidP="008D763E">
      <w:pPr>
        <w:pStyle w:val="Listeafsnit"/>
      </w:pPr>
      <w:r w:rsidRPr="00053331">
        <w:t xml:space="preserve">Junior/trop: Michael, </w:t>
      </w:r>
      <w:r w:rsidR="00544B3C" w:rsidRPr="00053331">
        <w:t>Anne</w:t>
      </w:r>
      <w:r w:rsidR="006777AA" w:rsidRPr="00053331">
        <w:t xml:space="preserve"> (Jonas P)</w:t>
      </w:r>
      <w:r w:rsidR="00053331" w:rsidRPr="00053331">
        <w:t xml:space="preserve"> - </w:t>
      </w:r>
      <w:proofErr w:type="spellStart"/>
      <w:r w:rsidR="00053331" w:rsidRPr="00053331">
        <w:t>spejde</w:t>
      </w:r>
      <w:r w:rsidR="00053331">
        <w:t>rsettlers</w:t>
      </w:r>
      <w:proofErr w:type="spellEnd"/>
    </w:p>
    <w:p w14:paraId="4FD4ECC5" w14:textId="24774626" w:rsidR="00B55F37" w:rsidRDefault="00066BA0" w:rsidP="008D763E">
      <w:pPr>
        <w:pStyle w:val="Listeafsnit"/>
      </w:pPr>
      <w:r w:rsidRPr="00AB7AF1">
        <w:t>Joh</w:t>
      </w:r>
      <w:r w:rsidR="00AB7AF1" w:rsidRPr="00AB7AF1">
        <w:t>annes og Morten og J</w:t>
      </w:r>
      <w:r w:rsidR="00AB7AF1">
        <w:t>ens forbereder mater</w:t>
      </w:r>
      <w:r w:rsidR="00A06D7F">
        <w:t>ialer</w:t>
      </w:r>
      <w:r w:rsidR="000261FC">
        <w:t xml:space="preserve"> til bålperler og udløsermekaniske</w:t>
      </w:r>
    </w:p>
    <w:p w14:paraId="17F56D5D" w14:textId="77777777" w:rsidR="000261FC" w:rsidRPr="00AB7AF1" w:rsidRDefault="000261FC" w:rsidP="008D763E">
      <w:pPr>
        <w:pStyle w:val="Listeafsnit"/>
      </w:pPr>
    </w:p>
    <w:p w14:paraId="31ECAC51" w14:textId="3D714241" w:rsidR="00D2667D" w:rsidRDefault="00D2667D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7224F5">
        <w:rPr>
          <w:rStyle w:val="Kraftigfremhvning"/>
        </w:rPr>
        <w:t xml:space="preserve">Oprykningstur </w:t>
      </w:r>
    </w:p>
    <w:p w14:paraId="6DD9FD21" w14:textId="7315E05F" w:rsidR="00BD7FF9" w:rsidRDefault="00934A7F" w:rsidP="00BD7FF9">
      <w:pPr>
        <w:pStyle w:val="Listeafsnit"/>
      </w:pPr>
      <w:proofErr w:type="spellStart"/>
      <w:r w:rsidRPr="00934A7F">
        <w:rPr>
          <w:lang w:val="en-US"/>
        </w:rPr>
        <w:t>Houens</w:t>
      </w:r>
      <w:proofErr w:type="spellEnd"/>
      <w:r w:rsidRPr="00934A7F">
        <w:rPr>
          <w:lang w:val="en-US"/>
        </w:rPr>
        <w:t xml:space="preserve"> Odde. </w:t>
      </w:r>
      <w:r w:rsidRPr="00934A7F">
        <w:t xml:space="preserve">Start fredag </w:t>
      </w:r>
      <w:proofErr w:type="spellStart"/>
      <w:r w:rsidRPr="00934A7F">
        <w:t>kl</w:t>
      </w:r>
      <w:proofErr w:type="spellEnd"/>
      <w:r w:rsidRPr="00934A7F">
        <w:t xml:space="preserve"> 18.30. Overnatning i</w:t>
      </w:r>
      <w:r>
        <w:t xml:space="preserve"> Shelters/telt/bivuak. Grenene forbereder</w:t>
      </w:r>
      <w:r w:rsidR="00BD7FF9">
        <w:t xml:space="preserve"> oprykningsceremonier. Jona</w:t>
      </w:r>
      <w:r w:rsidR="00835BE3">
        <w:t>s</w:t>
      </w:r>
      <w:r w:rsidR="00BD7FF9">
        <w:t xml:space="preserve"> P lejrbål. Lørdag vandaktiviteter.</w:t>
      </w:r>
    </w:p>
    <w:p w14:paraId="6D0EC970" w14:textId="77777777" w:rsidR="00794B5C" w:rsidRPr="00934A7F" w:rsidRDefault="00794B5C" w:rsidP="00BD7FF9">
      <w:pPr>
        <w:pStyle w:val="Listeafsnit"/>
      </w:pPr>
    </w:p>
    <w:p w14:paraId="00DE3137" w14:textId="614745DE" w:rsidR="008A49AE" w:rsidRPr="00081AA1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081AA1">
        <w:rPr>
          <w:rStyle w:val="Kraftigfremhvning"/>
        </w:rPr>
        <w:t>L</w:t>
      </w:r>
      <w:r w:rsidR="007224F5" w:rsidRPr="00081AA1">
        <w:rPr>
          <w:rStyle w:val="Kraftigfremhvning"/>
        </w:rPr>
        <w:t>eder</w:t>
      </w:r>
      <w:r w:rsidRPr="00081AA1">
        <w:rPr>
          <w:rStyle w:val="Kraftigfremhvning"/>
        </w:rPr>
        <w:t>tur</w:t>
      </w:r>
    </w:p>
    <w:p w14:paraId="514B3144" w14:textId="63BD13E4" w:rsidR="00794B5C" w:rsidRDefault="00794B5C" w:rsidP="00794B5C">
      <w:pPr>
        <w:pStyle w:val="Listeafsnit"/>
      </w:pPr>
      <w:r>
        <w:t xml:space="preserve">Til Bågø. </w:t>
      </w:r>
      <w:r w:rsidR="00F20555">
        <w:t>Vi sejler fra Hejlsminde – Sarah er skipper og vi håber at der er vind til at sejle med sejl, så vi kan trække i noget tov.</w:t>
      </w:r>
      <w:r w:rsidR="00081AA1">
        <w:t xml:space="preserve"> Madlavning over bål, bålhygge. Overnatning i shelter/telt.</w:t>
      </w:r>
    </w:p>
    <w:p w14:paraId="45CA45AF" w14:textId="77777777" w:rsidR="00773638" w:rsidRDefault="00773638" w:rsidP="00794B5C">
      <w:pPr>
        <w:pStyle w:val="Listeafsnit"/>
      </w:pPr>
    </w:p>
    <w:p w14:paraId="5EB42144" w14:textId="77777777" w:rsidR="00773638" w:rsidRDefault="00773638" w:rsidP="00794B5C">
      <w:pPr>
        <w:pStyle w:val="Listeafsnit"/>
      </w:pPr>
    </w:p>
    <w:p w14:paraId="0E24B90F" w14:textId="77777777" w:rsidR="00081AA1" w:rsidRDefault="00081AA1" w:rsidP="00794B5C">
      <w:pPr>
        <w:pStyle w:val="Listeafsnit"/>
      </w:pPr>
    </w:p>
    <w:p w14:paraId="56FB5F08" w14:textId="339EA0FD" w:rsidR="00972A32" w:rsidRPr="00773638" w:rsidRDefault="008A49AE" w:rsidP="00972A32">
      <w:pPr>
        <w:pStyle w:val="Listeafsnit"/>
        <w:numPr>
          <w:ilvl w:val="0"/>
          <w:numId w:val="1"/>
        </w:numPr>
        <w:rPr>
          <w:rStyle w:val="Kraftigfremhvning"/>
        </w:rPr>
      </w:pPr>
      <w:r w:rsidRPr="00773638">
        <w:rPr>
          <w:rStyle w:val="Kraftigfremhvning"/>
        </w:rPr>
        <w:lastRenderedPageBreak/>
        <w:t>Spejdernes lejr</w:t>
      </w:r>
      <w:r w:rsidR="00CE0783" w:rsidRPr="00773638">
        <w:rPr>
          <w:rStyle w:val="Kraftigfremhvning"/>
        </w:rPr>
        <w:t xml:space="preserve"> uge 30</w:t>
      </w:r>
      <w:r w:rsidR="00773638" w:rsidRPr="00773638">
        <w:rPr>
          <w:rStyle w:val="Kraftigfremhvning"/>
        </w:rPr>
        <w:t xml:space="preserve"> 2026</w:t>
      </w:r>
    </w:p>
    <w:p w14:paraId="642B7555" w14:textId="62C861D5" w:rsidR="00081AA1" w:rsidRDefault="00773638" w:rsidP="00081AA1">
      <w:pPr>
        <w:pStyle w:val="Listeafsnit"/>
      </w:pPr>
      <w:r>
        <w:t xml:space="preserve">Alle grene, hvis lederne vil med. Mini og </w:t>
      </w:r>
      <w:proofErr w:type="spellStart"/>
      <w:r>
        <w:t>miko</w:t>
      </w:r>
      <w:proofErr w:type="spellEnd"/>
      <w:r>
        <w:t xml:space="preserve"> halv lejr. Så mange deltagere som muligt, så vi får plads til vores mastesejl. Udvalg til at planlægge lejrplads, transport mm</w:t>
      </w:r>
    </w:p>
    <w:p w14:paraId="025638AB" w14:textId="77777777" w:rsidR="00773638" w:rsidRDefault="00773638" w:rsidP="00081AA1">
      <w:pPr>
        <w:pStyle w:val="Listeafsnit"/>
      </w:pPr>
    </w:p>
    <w:p w14:paraId="433B70A5" w14:textId="588E1888" w:rsidR="008A49AE" w:rsidRPr="00E91164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E91164">
        <w:rPr>
          <w:rStyle w:val="Kraftigfremhvning"/>
        </w:rPr>
        <w:t>Årshjul</w:t>
      </w:r>
    </w:p>
    <w:p w14:paraId="68600C44" w14:textId="11DDA3E2" w:rsidR="00164286" w:rsidRDefault="00164286" w:rsidP="00E91164">
      <w:pPr>
        <w:pStyle w:val="Listeafsnit"/>
      </w:pPr>
      <w:r>
        <w:t>Se særskilt dokument med datoer og ansvarlige</w:t>
      </w:r>
      <w:r w:rsidR="00E91164">
        <w:t>. Husk grenture i foråret.</w:t>
      </w:r>
    </w:p>
    <w:p w14:paraId="5989FA55" w14:textId="77777777" w:rsidR="00773638" w:rsidRDefault="00773638" w:rsidP="00773638">
      <w:pPr>
        <w:pStyle w:val="Listeafsnit"/>
      </w:pPr>
    </w:p>
    <w:p w14:paraId="1E752B43" w14:textId="77777777" w:rsidR="00E91164" w:rsidRPr="00CF4300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CF4300">
        <w:rPr>
          <w:rStyle w:val="Kraftigfremhvning"/>
        </w:rPr>
        <w:t xml:space="preserve">Kurser. </w:t>
      </w:r>
    </w:p>
    <w:p w14:paraId="5BD8EE69" w14:textId="4A78FC55" w:rsidR="008A49AE" w:rsidRDefault="008A49AE" w:rsidP="00E91164">
      <w:pPr>
        <w:pStyle w:val="Listeafsnit"/>
      </w:pPr>
      <w:r>
        <w:t>Fx kursus for nye ledere 5. oktober i Kolding. Klan-lederevent Houens Odde 27-28. september. Plankurser.</w:t>
      </w:r>
      <w:r w:rsidR="0003665E">
        <w:t xml:space="preserve"> Bare tilmeld jer via </w:t>
      </w:r>
      <w:proofErr w:type="gramStart"/>
      <w:r w:rsidR="0003665E">
        <w:t>DDS</w:t>
      </w:r>
      <w:r w:rsidR="00164286">
        <w:t xml:space="preserve"> </w:t>
      </w:r>
      <w:r w:rsidR="0003665E">
        <w:t>hjemmeside</w:t>
      </w:r>
      <w:proofErr w:type="gramEnd"/>
      <w:r w:rsidR="0003665E">
        <w:t>. Hejls Trop betaler</w:t>
      </w:r>
    </w:p>
    <w:p w14:paraId="7585ACB9" w14:textId="77777777" w:rsidR="00164286" w:rsidRDefault="00164286" w:rsidP="00164286">
      <w:pPr>
        <w:pStyle w:val="Listeafsnit"/>
      </w:pPr>
    </w:p>
    <w:p w14:paraId="5B4525B9" w14:textId="77777777" w:rsidR="00106B01" w:rsidRPr="00CF4300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CF4300">
        <w:rPr>
          <w:rStyle w:val="Kraftigfremhvning"/>
        </w:rPr>
        <w:t>Næste ledermøde</w:t>
      </w:r>
      <w:r w:rsidR="00F17861" w:rsidRPr="00CF4300">
        <w:rPr>
          <w:rStyle w:val="Kraftigfremhvning"/>
        </w:rPr>
        <w:t xml:space="preserve"> </w:t>
      </w:r>
    </w:p>
    <w:p w14:paraId="29829999" w14:textId="47607A6B" w:rsidR="008A49AE" w:rsidRDefault="00F17861" w:rsidP="00106B01">
      <w:pPr>
        <w:pStyle w:val="Listeafsnit"/>
      </w:pPr>
      <w:r>
        <w:t>12</w:t>
      </w:r>
      <w:r w:rsidR="00050A9C">
        <w:t xml:space="preserve">/11 </w:t>
      </w:r>
      <w:proofErr w:type="spellStart"/>
      <w:r w:rsidR="00050A9C">
        <w:t>kl</w:t>
      </w:r>
      <w:proofErr w:type="spellEnd"/>
      <w:r w:rsidR="00050A9C">
        <w:t xml:space="preserve"> 19.30</w:t>
      </w:r>
    </w:p>
    <w:p w14:paraId="20BCF2A5" w14:textId="77777777" w:rsidR="00CF4300" w:rsidRDefault="00CF4300" w:rsidP="00106B01">
      <w:pPr>
        <w:pStyle w:val="Listeafsnit"/>
      </w:pPr>
    </w:p>
    <w:p w14:paraId="5FD39604" w14:textId="0B258731" w:rsidR="008A49AE" w:rsidRPr="00CF4300" w:rsidRDefault="008A49AE" w:rsidP="008A49AE">
      <w:pPr>
        <w:pStyle w:val="Listeafsnit"/>
        <w:numPr>
          <w:ilvl w:val="0"/>
          <w:numId w:val="1"/>
        </w:numPr>
        <w:rPr>
          <w:rStyle w:val="Kraftigfremhvning"/>
        </w:rPr>
      </w:pPr>
      <w:r w:rsidRPr="00CF4300">
        <w:rPr>
          <w:rStyle w:val="Kraftigfremhvning"/>
        </w:rPr>
        <w:t>Eventuelt.</w:t>
      </w:r>
    </w:p>
    <w:p w14:paraId="7D6C037F" w14:textId="77777777" w:rsidR="008A49AE" w:rsidRDefault="008A49AE" w:rsidP="008A49AE">
      <w:pPr>
        <w:ind w:left="360"/>
      </w:pPr>
    </w:p>
    <w:p w14:paraId="78E33741" w14:textId="77777777" w:rsidR="008A49AE" w:rsidRDefault="008A49AE" w:rsidP="008A49AE">
      <w:pPr>
        <w:ind w:firstLine="720"/>
      </w:pPr>
    </w:p>
    <w:p w14:paraId="4F58A487" w14:textId="77777777" w:rsidR="008A49AE" w:rsidRDefault="008A49AE" w:rsidP="008A49AE"/>
    <w:p w14:paraId="79BD3AA4" w14:textId="0ED71756" w:rsidR="008A49AE" w:rsidRPr="008A49AE" w:rsidRDefault="008A49AE" w:rsidP="008A49AE"/>
    <w:sectPr w:rsidR="008A49AE" w:rsidRPr="008A49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1577"/>
    <w:multiLevelType w:val="hybridMultilevel"/>
    <w:tmpl w:val="CB32F3F6"/>
    <w:lvl w:ilvl="0" w:tplc="DC38E6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E"/>
    <w:rsid w:val="00010D4F"/>
    <w:rsid w:val="00012A20"/>
    <w:rsid w:val="000149BE"/>
    <w:rsid w:val="00023A9E"/>
    <w:rsid w:val="000261FC"/>
    <w:rsid w:val="0003665E"/>
    <w:rsid w:val="00050A9C"/>
    <w:rsid w:val="00052699"/>
    <w:rsid w:val="00053331"/>
    <w:rsid w:val="00066BA0"/>
    <w:rsid w:val="0007372A"/>
    <w:rsid w:val="00081AA1"/>
    <w:rsid w:val="00106B01"/>
    <w:rsid w:val="00160BD0"/>
    <w:rsid w:val="00162556"/>
    <w:rsid w:val="00164286"/>
    <w:rsid w:val="001B217A"/>
    <w:rsid w:val="001B6C71"/>
    <w:rsid w:val="001D60E5"/>
    <w:rsid w:val="001E4D84"/>
    <w:rsid w:val="00233F93"/>
    <w:rsid w:val="00235F11"/>
    <w:rsid w:val="00294314"/>
    <w:rsid w:val="002B1E30"/>
    <w:rsid w:val="002B38A7"/>
    <w:rsid w:val="00315F93"/>
    <w:rsid w:val="003221EF"/>
    <w:rsid w:val="003B6962"/>
    <w:rsid w:val="003E23D2"/>
    <w:rsid w:val="0040073B"/>
    <w:rsid w:val="00417E71"/>
    <w:rsid w:val="00420F2A"/>
    <w:rsid w:val="004613F9"/>
    <w:rsid w:val="004659FE"/>
    <w:rsid w:val="004830E8"/>
    <w:rsid w:val="004C2AE4"/>
    <w:rsid w:val="00526DDC"/>
    <w:rsid w:val="00527ACA"/>
    <w:rsid w:val="0054196E"/>
    <w:rsid w:val="00544B3C"/>
    <w:rsid w:val="005805C4"/>
    <w:rsid w:val="005B7A99"/>
    <w:rsid w:val="005D0CB8"/>
    <w:rsid w:val="005D0D8C"/>
    <w:rsid w:val="00671643"/>
    <w:rsid w:val="006777AA"/>
    <w:rsid w:val="006D007A"/>
    <w:rsid w:val="006D06AF"/>
    <w:rsid w:val="007224F5"/>
    <w:rsid w:val="00723660"/>
    <w:rsid w:val="00773638"/>
    <w:rsid w:val="00794B5C"/>
    <w:rsid w:val="007B5688"/>
    <w:rsid w:val="00835BE3"/>
    <w:rsid w:val="008914FF"/>
    <w:rsid w:val="008A49AE"/>
    <w:rsid w:val="008C65B2"/>
    <w:rsid w:val="008C7807"/>
    <w:rsid w:val="008D763E"/>
    <w:rsid w:val="008E799B"/>
    <w:rsid w:val="00934A7F"/>
    <w:rsid w:val="00972A32"/>
    <w:rsid w:val="009D4655"/>
    <w:rsid w:val="00A06D7F"/>
    <w:rsid w:val="00A16A27"/>
    <w:rsid w:val="00AB7AF1"/>
    <w:rsid w:val="00B3036C"/>
    <w:rsid w:val="00B31F7C"/>
    <w:rsid w:val="00B55F37"/>
    <w:rsid w:val="00B86316"/>
    <w:rsid w:val="00BA365A"/>
    <w:rsid w:val="00BB572D"/>
    <w:rsid w:val="00BC00CD"/>
    <w:rsid w:val="00BD7FF9"/>
    <w:rsid w:val="00C64C31"/>
    <w:rsid w:val="00C87025"/>
    <w:rsid w:val="00CE0783"/>
    <w:rsid w:val="00CF047A"/>
    <w:rsid w:val="00CF4300"/>
    <w:rsid w:val="00D1357D"/>
    <w:rsid w:val="00D2667D"/>
    <w:rsid w:val="00DA37BD"/>
    <w:rsid w:val="00DF5A54"/>
    <w:rsid w:val="00E0016F"/>
    <w:rsid w:val="00E11B7D"/>
    <w:rsid w:val="00E61772"/>
    <w:rsid w:val="00E91164"/>
    <w:rsid w:val="00F17861"/>
    <w:rsid w:val="00F20555"/>
    <w:rsid w:val="00F212C5"/>
    <w:rsid w:val="00F315C9"/>
    <w:rsid w:val="00F56027"/>
    <w:rsid w:val="00F667EE"/>
    <w:rsid w:val="00F70ADE"/>
    <w:rsid w:val="00FC38B4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C1E6"/>
  <w15:chartTrackingRefBased/>
  <w15:docId w15:val="{A589D032-2197-432D-AAAF-9E9A1CF8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7D"/>
  </w:style>
  <w:style w:type="paragraph" w:styleId="Overskrift1">
    <w:name w:val="heading 1"/>
    <w:basedOn w:val="Normal"/>
    <w:next w:val="Normal"/>
    <w:link w:val="Overskrift1Tegn"/>
    <w:uiPriority w:val="9"/>
    <w:qFormat/>
    <w:rsid w:val="00E11B7D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1B7D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1B7D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1B7D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1B7D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1B7D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1B7D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1B7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1B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B7D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1B7D"/>
    <w:rPr>
      <w:caps/>
      <w:spacing w:val="15"/>
      <w:shd w:val="clear" w:color="auto" w:fill="C1E4F5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1B7D"/>
    <w:rPr>
      <w:caps/>
      <w:color w:val="0A2F4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1B7D"/>
    <w:rPr>
      <w:caps/>
      <w:color w:val="0F476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1B7D"/>
    <w:rPr>
      <w:caps/>
      <w:color w:val="0F476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1B7D"/>
    <w:rPr>
      <w:caps/>
      <w:color w:val="0F476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1B7D"/>
    <w:rPr>
      <w:caps/>
      <w:color w:val="0F476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1B7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1B7D"/>
    <w:rPr>
      <w:i/>
      <w:iCs/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11B7D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11B7D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1B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1B7D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11B7D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E11B7D"/>
    <w:rPr>
      <w:i/>
      <w:iCs/>
      <w:sz w:val="24"/>
      <w:szCs w:val="24"/>
    </w:rPr>
  </w:style>
  <w:style w:type="paragraph" w:styleId="Listeafsnit">
    <w:name w:val="List Paragraph"/>
    <w:basedOn w:val="Normal"/>
    <w:uiPriority w:val="34"/>
    <w:qFormat/>
    <w:rsid w:val="008A49AE"/>
    <w:pPr>
      <w:ind w:left="720"/>
      <w:contextualSpacing/>
    </w:pPr>
  </w:style>
  <w:style w:type="character" w:styleId="Kraftigfremhvning">
    <w:name w:val="Intense Emphasis"/>
    <w:uiPriority w:val="21"/>
    <w:qFormat/>
    <w:rsid w:val="00E11B7D"/>
    <w:rPr>
      <w:b/>
      <w:bCs/>
      <w:caps/>
      <w:color w:val="0A2F40" w:themeColor="accent1" w:themeShade="7F"/>
      <w:spacing w:val="1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1B7D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1B7D"/>
    <w:rPr>
      <w:color w:val="156082" w:themeColor="accent1"/>
      <w:sz w:val="24"/>
      <w:szCs w:val="24"/>
    </w:rPr>
  </w:style>
  <w:style w:type="character" w:styleId="Kraftighenvisning">
    <w:name w:val="Intense Reference"/>
    <w:uiPriority w:val="32"/>
    <w:qFormat/>
    <w:rsid w:val="00E11B7D"/>
    <w:rPr>
      <w:b/>
      <w:bCs/>
      <w:i/>
      <w:iCs/>
      <w:caps/>
      <w:color w:val="156082" w:themeColor="accent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11B7D"/>
    <w:rPr>
      <w:b/>
      <w:bCs/>
      <w:color w:val="0F4761" w:themeColor="accent1" w:themeShade="BF"/>
      <w:sz w:val="16"/>
      <w:szCs w:val="16"/>
    </w:rPr>
  </w:style>
  <w:style w:type="character" w:styleId="Strk">
    <w:name w:val="Strong"/>
    <w:uiPriority w:val="22"/>
    <w:qFormat/>
    <w:rsid w:val="00E11B7D"/>
    <w:rPr>
      <w:b/>
      <w:bCs/>
    </w:rPr>
  </w:style>
  <w:style w:type="character" w:styleId="Fremhv">
    <w:name w:val="Emphasis"/>
    <w:uiPriority w:val="20"/>
    <w:qFormat/>
    <w:rsid w:val="00E11B7D"/>
    <w:rPr>
      <w:caps/>
      <w:color w:val="0A2F40" w:themeColor="accent1" w:themeShade="7F"/>
      <w:spacing w:val="5"/>
    </w:rPr>
  </w:style>
  <w:style w:type="paragraph" w:styleId="Ingenafstand">
    <w:name w:val="No Spacing"/>
    <w:uiPriority w:val="1"/>
    <w:qFormat/>
    <w:rsid w:val="00E11B7D"/>
    <w:pPr>
      <w:spacing w:after="0" w:line="240" w:lineRule="auto"/>
    </w:pPr>
  </w:style>
  <w:style w:type="character" w:styleId="Svagfremhvning">
    <w:name w:val="Subtle Emphasis"/>
    <w:uiPriority w:val="19"/>
    <w:qFormat/>
    <w:rsid w:val="00E11B7D"/>
    <w:rPr>
      <w:i/>
      <w:iCs/>
      <w:color w:val="0A2F40" w:themeColor="accent1" w:themeShade="7F"/>
    </w:rPr>
  </w:style>
  <w:style w:type="character" w:styleId="Svaghenvisning">
    <w:name w:val="Subtle Reference"/>
    <w:uiPriority w:val="31"/>
    <w:qFormat/>
    <w:rsid w:val="00E11B7D"/>
    <w:rPr>
      <w:b/>
      <w:bCs/>
      <w:color w:val="156082" w:themeColor="accent1"/>
    </w:rPr>
  </w:style>
  <w:style w:type="character" w:styleId="Bogenstitel">
    <w:name w:val="Book Title"/>
    <w:uiPriority w:val="33"/>
    <w:qFormat/>
    <w:rsid w:val="00E11B7D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1B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Vittrup</dc:creator>
  <cp:keywords/>
  <dc:description/>
  <cp:lastModifiedBy>Anne Vittrup</cp:lastModifiedBy>
  <cp:revision>2</cp:revision>
  <dcterms:created xsi:type="dcterms:W3CDTF">2025-08-17T08:29:00Z</dcterms:created>
  <dcterms:modified xsi:type="dcterms:W3CDTF">2025-08-17T08:29:00Z</dcterms:modified>
</cp:coreProperties>
</file>