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A43" w14:textId="5125E537" w:rsidR="005E609A" w:rsidRDefault="0028246A">
      <w:pPr>
        <w:ind w:left="65"/>
      </w:pPr>
      <w:r>
        <w:t xml:space="preserve">Kære Mikroer </w:t>
      </w:r>
    </w:p>
    <w:p w14:paraId="0333D042" w14:textId="5535350A" w:rsidR="00ED536B" w:rsidRDefault="006B3ED4">
      <w:pPr>
        <w:ind w:left="65"/>
      </w:pPr>
      <w:r>
        <w:t>I</w:t>
      </w:r>
      <w:r w:rsidR="00371FFC">
        <w:t xml:space="preserve"> </w:t>
      </w:r>
      <w:r>
        <w:t>de</w:t>
      </w:r>
      <w:r w:rsidR="00371FFC">
        <w:t>n</w:t>
      </w:r>
      <w:r>
        <w:t xml:space="preserve"> kommende tid skal </w:t>
      </w:r>
      <w:r w:rsidR="007D0317">
        <w:t>færdiggøre klar-dig-selv mærket. Vi skal også på refleksløb i mørket og lave bålhygge og snitterier. I foråret tager vi mærkerne skattejæger og grøntdyrker.</w:t>
      </w:r>
      <w:r w:rsidR="00371FFC">
        <w:t xml:space="preserve"> </w:t>
      </w:r>
    </w:p>
    <w:p w14:paraId="56E4DDE5" w14:textId="6AD6D791" w:rsidR="007D0317" w:rsidRDefault="006B01E5">
      <w:pPr>
        <w:ind w:left="6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B13C20" wp14:editId="3291343A">
            <wp:simplePos x="0" y="0"/>
            <wp:positionH relativeFrom="column">
              <wp:posOffset>4495800</wp:posOffset>
            </wp:positionH>
            <wp:positionV relativeFrom="paragraph">
              <wp:posOffset>475615</wp:posOffset>
            </wp:positionV>
            <wp:extent cx="1402080" cy="1402080"/>
            <wp:effectExtent l="0" t="0" r="7620" b="7620"/>
            <wp:wrapNone/>
            <wp:docPr id="931423969" name="Billede 4" descr="Et billede, der indeholder cirkel, symbol, skærmbillede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23969" name="Billede 4" descr="Et billede, der indeholder cirkel, symbol, skærmbillede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317">
        <w:t xml:space="preserve">Vi skal også på tur og sove i telt, så vi er i træning til sommerlejren. Det er i uge 30, hvor vi deltager i </w:t>
      </w:r>
      <w:r w:rsidR="0028246A">
        <w:t>Spejdernes Lejr 2026</w:t>
      </w:r>
      <w:r w:rsidR="007D0317">
        <w:t>. Det bliver MEG</w:t>
      </w:r>
      <w:r w:rsidR="003352FF">
        <w:t>A</w:t>
      </w:r>
      <w:r w:rsidR="007D0317">
        <w:t xml:space="preserve"> fedt. Husk at sidste tilmelding er i februar.</w:t>
      </w:r>
    </w:p>
    <w:p w14:paraId="4CCD8399" w14:textId="5CA1B5BB" w:rsidR="005E609A" w:rsidRDefault="0028246A" w:rsidP="008A1BE1">
      <w:pPr>
        <w:tabs>
          <w:tab w:val="center" w:pos="5173"/>
        </w:tabs>
        <w:spacing w:after="657" w:line="240" w:lineRule="auto"/>
        <w:ind w:left="65"/>
      </w:pPr>
      <w:r>
        <w:t xml:space="preserve">Med spejderhilsen </w:t>
      </w:r>
      <w:r w:rsidR="007D0317">
        <w:t>Maja, Line, Tina, Mette og Anne</w:t>
      </w:r>
      <w:r>
        <w:t xml:space="preserve"> </w:t>
      </w:r>
    </w:p>
    <w:p w14:paraId="033E5A14" w14:textId="4B79A386" w:rsidR="005E609A" w:rsidRPr="00051852" w:rsidRDefault="00051852" w:rsidP="006F4317">
      <w:pPr>
        <w:spacing w:after="81" w:line="240" w:lineRule="auto"/>
        <w:rPr>
          <w:rStyle w:val="Kraftigfremhvning"/>
        </w:rPr>
      </w:pPr>
      <w:r>
        <w:rPr>
          <w:rStyle w:val="Kraftigfremhvning"/>
        </w:rPr>
        <w:t>Januar</w:t>
      </w:r>
    </w:p>
    <w:p w14:paraId="0A126E69" w14:textId="54D844FA" w:rsidR="005E609A" w:rsidRPr="00051852" w:rsidRDefault="00557855" w:rsidP="006F4317">
      <w:pPr>
        <w:tabs>
          <w:tab w:val="center" w:pos="3569"/>
        </w:tabs>
        <w:spacing w:line="240" w:lineRule="auto"/>
      </w:pPr>
      <w:r w:rsidRPr="00051852">
        <w:t>5</w:t>
      </w:r>
      <w:r w:rsidR="00762D40" w:rsidRPr="00051852">
        <w:t>/1</w:t>
      </w:r>
      <w:r w:rsidR="00351484" w:rsidRPr="00051852">
        <w:t xml:space="preserve">              </w:t>
      </w:r>
      <w:r w:rsidRPr="00051852">
        <w:t>Piratmøde.</w:t>
      </w:r>
      <w:r w:rsidR="006B01E5">
        <w:t xml:space="preserve"> </w:t>
      </w:r>
      <w:r w:rsidRPr="00051852">
        <w:t>Klar-dig-selv færdiggøres.</w:t>
      </w:r>
    </w:p>
    <w:p w14:paraId="06F07E03" w14:textId="2CE17AC7" w:rsidR="00557855" w:rsidRPr="00ED536B" w:rsidRDefault="00557855" w:rsidP="00557855">
      <w:pPr>
        <w:tabs>
          <w:tab w:val="center" w:pos="3569"/>
          <w:tab w:val="left" w:pos="6684"/>
        </w:tabs>
        <w:spacing w:line="240" w:lineRule="auto"/>
        <w:rPr>
          <w:b/>
          <w:bCs/>
          <w:i/>
          <w:iCs/>
        </w:rPr>
      </w:pPr>
      <w:r w:rsidRPr="00ED536B">
        <w:rPr>
          <w:b/>
          <w:bCs/>
          <w:i/>
          <w:iCs/>
        </w:rPr>
        <w:t xml:space="preserve">9-11/1       Nytårstur til </w:t>
      </w:r>
      <w:proofErr w:type="spellStart"/>
      <w:r w:rsidRPr="00ED536B">
        <w:rPr>
          <w:b/>
          <w:bCs/>
          <w:i/>
          <w:iCs/>
        </w:rPr>
        <w:t>Lurendal</w:t>
      </w:r>
      <w:proofErr w:type="spellEnd"/>
      <w:r w:rsidRPr="00ED536B">
        <w:rPr>
          <w:b/>
          <w:bCs/>
          <w:i/>
          <w:iCs/>
        </w:rPr>
        <w:t xml:space="preserve"> med pirat-tema (sidste tilmelding 5/1)</w:t>
      </w:r>
    </w:p>
    <w:p w14:paraId="205F15CF" w14:textId="7277BB1C" w:rsidR="00557855" w:rsidRPr="006B01E5" w:rsidRDefault="00557855" w:rsidP="00557855">
      <w:pPr>
        <w:tabs>
          <w:tab w:val="center" w:pos="3569"/>
          <w:tab w:val="left" w:pos="6684"/>
        </w:tabs>
        <w:spacing w:line="240" w:lineRule="auto"/>
        <w:rPr>
          <w:i/>
          <w:iCs/>
        </w:rPr>
      </w:pPr>
      <w:r w:rsidRPr="006B01E5">
        <w:rPr>
          <w:i/>
          <w:iCs/>
        </w:rPr>
        <w:t>12/1           Ingen møde pga. nytårstur</w:t>
      </w:r>
    </w:p>
    <w:p w14:paraId="00226E05" w14:textId="7DAB6624" w:rsidR="005E609A" w:rsidRPr="00051852" w:rsidRDefault="00557855" w:rsidP="006F4317">
      <w:pPr>
        <w:tabs>
          <w:tab w:val="center" w:pos="636"/>
          <w:tab w:val="center" w:pos="4275"/>
        </w:tabs>
        <w:spacing w:line="240" w:lineRule="auto"/>
      </w:pPr>
      <w:r w:rsidRPr="00051852">
        <w:t>19</w:t>
      </w:r>
      <w:r w:rsidR="0021235E" w:rsidRPr="00051852">
        <w:t>/1</w:t>
      </w:r>
      <w:r w:rsidR="00351484" w:rsidRPr="00051852">
        <w:t xml:space="preserve">           </w:t>
      </w:r>
      <w:r w:rsidRPr="00051852">
        <w:t xml:space="preserve">Mørketur – </w:t>
      </w:r>
      <w:proofErr w:type="spellStart"/>
      <w:r w:rsidRPr="00051852">
        <w:t>reflexløb</w:t>
      </w:r>
      <w:proofErr w:type="spellEnd"/>
      <w:r w:rsidRPr="00051852">
        <w:t xml:space="preserve">. Vi starter og slutter på P-pladsen ved </w:t>
      </w:r>
      <w:proofErr w:type="spellStart"/>
      <w:r w:rsidRPr="00051852">
        <w:t>Vargårde</w:t>
      </w:r>
      <w:proofErr w:type="spellEnd"/>
      <w:r w:rsidRPr="00051852">
        <w:t xml:space="preserve"> Skov. Husk lomme- eller pandelygte</w:t>
      </w:r>
      <w:r w:rsidR="006B01E5">
        <w:t>.</w:t>
      </w:r>
    </w:p>
    <w:p w14:paraId="753BE030" w14:textId="6C3F7FCF" w:rsidR="00557855" w:rsidRDefault="00557855" w:rsidP="006F4317">
      <w:pPr>
        <w:tabs>
          <w:tab w:val="center" w:pos="636"/>
          <w:tab w:val="center" w:pos="4275"/>
        </w:tabs>
        <w:spacing w:line="240" w:lineRule="auto"/>
      </w:pPr>
      <w:r w:rsidRPr="00051852">
        <w:t>26/1           Bålmøde – vi laver bål og bager pandekager med æbleringe i.</w:t>
      </w:r>
    </w:p>
    <w:p w14:paraId="16C4EB10" w14:textId="1B5BF92F" w:rsidR="00051852" w:rsidRDefault="00051852" w:rsidP="00051852">
      <w:pPr>
        <w:spacing w:after="81" w:line="240" w:lineRule="auto"/>
        <w:rPr>
          <w:rStyle w:val="Kraftigfremhvning"/>
        </w:rPr>
      </w:pPr>
    </w:p>
    <w:p w14:paraId="02DFD98B" w14:textId="595CDD4E" w:rsidR="00051852" w:rsidRPr="00051852" w:rsidRDefault="00051852" w:rsidP="00051852">
      <w:pPr>
        <w:spacing w:after="81" w:line="240" w:lineRule="auto"/>
        <w:rPr>
          <w:rStyle w:val="Kraftigfremhvning"/>
        </w:rPr>
      </w:pPr>
      <w:r>
        <w:rPr>
          <w:rStyle w:val="Kraftigfremhvning"/>
        </w:rPr>
        <w:t>Februa</w:t>
      </w:r>
      <w:r>
        <w:rPr>
          <w:rStyle w:val="Kraftigfremhvning"/>
        </w:rPr>
        <w:t>r</w:t>
      </w:r>
    </w:p>
    <w:p w14:paraId="43E35EF1" w14:textId="208C6FA7" w:rsidR="005E609A" w:rsidRPr="008B4900" w:rsidRDefault="00557855" w:rsidP="006F4317">
      <w:pPr>
        <w:tabs>
          <w:tab w:val="center" w:pos="2838"/>
        </w:tabs>
        <w:spacing w:line="240" w:lineRule="auto"/>
        <w:ind w:left="1200" w:hanging="1200"/>
        <w:rPr>
          <w:b/>
          <w:bCs/>
          <w:i/>
          <w:iCs/>
        </w:rPr>
      </w:pPr>
      <w:r w:rsidRPr="008B4900">
        <w:rPr>
          <w:b/>
          <w:bCs/>
          <w:i/>
          <w:iCs/>
        </w:rPr>
        <w:t>4</w:t>
      </w:r>
      <w:r w:rsidR="00810A95" w:rsidRPr="008B4900">
        <w:rPr>
          <w:b/>
          <w:bCs/>
          <w:i/>
          <w:iCs/>
        </w:rPr>
        <w:t>/2</w:t>
      </w:r>
      <w:r w:rsidR="00C26F0F" w:rsidRPr="008B4900">
        <w:rPr>
          <w:b/>
          <w:bCs/>
          <w:i/>
          <w:iCs/>
        </w:rPr>
        <w:t xml:space="preserve">              </w:t>
      </w:r>
      <w:r w:rsidRPr="008B4900">
        <w:rPr>
          <w:b/>
          <w:bCs/>
          <w:i/>
          <w:iCs/>
        </w:rPr>
        <w:t>Kyndelmisse o</w:t>
      </w:r>
      <w:r w:rsidR="00B75ACA" w:rsidRPr="008B4900">
        <w:rPr>
          <w:b/>
          <w:bCs/>
          <w:i/>
          <w:iCs/>
        </w:rPr>
        <w:t>nsdag 17.30:</w:t>
      </w:r>
      <w:r w:rsidR="00C26F0F" w:rsidRPr="008B4900">
        <w:rPr>
          <w:b/>
          <w:bCs/>
          <w:i/>
          <w:iCs/>
        </w:rPr>
        <w:t xml:space="preserve"> </w:t>
      </w:r>
      <w:r w:rsidR="00E9029A" w:rsidRPr="008B4900">
        <w:rPr>
          <w:b/>
          <w:bCs/>
          <w:i/>
          <w:iCs/>
        </w:rPr>
        <w:t>Fakkeltog</w:t>
      </w:r>
      <w:r w:rsidRPr="008B4900">
        <w:rPr>
          <w:b/>
          <w:bCs/>
          <w:i/>
          <w:iCs/>
        </w:rPr>
        <w:t xml:space="preserve"> fra Hejls Børnehave, </w:t>
      </w:r>
      <w:r w:rsidR="00E9029A" w:rsidRPr="008B4900">
        <w:rPr>
          <w:b/>
          <w:bCs/>
          <w:i/>
          <w:iCs/>
        </w:rPr>
        <w:t xml:space="preserve">gudstjeneste og </w:t>
      </w:r>
      <w:r w:rsidR="00B63705" w:rsidRPr="008B4900">
        <w:rPr>
          <w:b/>
          <w:bCs/>
          <w:i/>
          <w:iCs/>
        </w:rPr>
        <w:t>afslutning med pande</w:t>
      </w:r>
      <w:r w:rsidR="00C26F0F" w:rsidRPr="008B4900">
        <w:rPr>
          <w:b/>
          <w:bCs/>
          <w:i/>
          <w:iCs/>
        </w:rPr>
        <w:t xml:space="preserve">kager. </w:t>
      </w:r>
    </w:p>
    <w:p w14:paraId="04BE29C9" w14:textId="7EABDE3C" w:rsidR="005E609A" w:rsidRPr="00ED536B" w:rsidRDefault="003352FF" w:rsidP="006F4317">
      <w:pPr>
        <w:tabs>
          <w:tab w:val="center" w:pos="2295"/>
        </w:tabs>
        <w:spacing w:line="240" w:lineRule="auto"/>
        <w:rPr>
          <w:i/>
          <w:iCs/>
        </w:rPr>
      </w:pPr>
      <w:r w:rsidRPr="00ED536B">
        <w:rPr>
          <w:i/>
          <w:iCs/>
        </w:rPr>
        <w:t>9</w:t>
      </w:r>
      <w:r w:rsidR="007C34BE" w:rsidRPr="00ED536B">
        <w:rPr>
          <w:i/>
          <w:iCs/>
        </w:rPr>
        <w:t xml:space="preserve">/2           </w:t>
      </w:r>
      <w:r w:rsidRPr="00ED536B">
        <w:rPr>
          <w:i/>
          <w:iCs/>
        </w:rPr>
        <w:t xml:space="preserve">   </w:t>
      </w:r>
      <w:r w:rsidR="007C34BE" w:rsidRPr="00ED536B">
        <w:rPr>
          <w:i/>
          <w:iCs/>
        </w:rPr>
        <w:t>Vinterferie</w:t>
      </w:r>
      <w:r w:rsidR="00ED536B" w:rsidRPr="00ED536B">
        <w:rPr>
          <w:i/>
          <w:iCs/>
        </w:rPr>
        <w:t xml:space="preserve"> ingen møde</w:t>
      </w:r>
    </w:p>
    <w:p w14:paraId="0E55C403" w14:textId="0B2CCF6A" w:rsidR="005E609A" w:rsidRPr="00051852" w:rsidRDefault="007C34BE" w:rsidP="006F4317">
      <w:pPr>
        <w:tabs>
          <w:tab w:val="center" w:pos="3959"/>
        </w:tabs>
        <w:spacing w:line="240" w:lineRule="auto"/>
      </w:pPr>
      <w:r w:rsidRPr="00051852">
        <w:rPr>
          <w:noProof/>
        </w:rPr>
        <w:t>1</w:t>
      </w:r>
      <w:r w:rsidR="003352FF" w:rsidRPr="00051852">
        <w:rPr>
          <w:noProof/>
        </w:rPr>
        <w:t>6</w:t>
      </w:r>
      <w:r w:rsidRPr="00051852">
        <w:rPr>
          <w:noProof/>
        </w:rPr>
        <w:t>/2</w:t>
      </w:r>
      <w:r w:rsidR="00AA06A1" w:rsidRPr="00051852">
        <w:t xml:space="preserve">  </w:t>
      </w:r>
      <w:r w:rsidR="00351484" w:rsidRPr="00051852">
        <w:t xml:space="preserve"> </w:t>
      </w:r>
      <w:r w:rsidR="00AA06A1" w:rsidRPr="00051852">
        <w:t xml:space="preserve">  </w:t>
      </w:r>
      <w:r w:rsidR="00351484" w:rsidRPr="00051852">
        <w:t xml:space="preserve">      </w:t>
      </w:r>
      <w:r w:rsidR="003352FF" w:rsidRPr="00051852">
        <w:t>Snittemøde 1  - patruljedemokrati</w:t>
      </w:r>
    </w:p>
    <w:p w14:paraId="0B4D5F37" w14:textId="511DD1AD" w:rsidR="005E609A" w:rsidRDefault="006B01E5" w:rsidP="006F4317">
      <w:pPr>
        <w:tabs>
          <w:tab w:val="center" w:pos="3933"/>
        </w:tabs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589D9" wp14:editId="781AADF9">
            <wp:simplePos x="0" y="0"/>
            <wp:positionH relativeFrom="margin">
              <wp:posOffset>4351020</wp:posOffset>
            </wp:positionH>
            <wp:positionV relativeFrom="paragraph">
              <wp:posOffset>5080</wp:posOffset>
            </wp:positionV>
            <wp:extent cx="1569720" cy="1569720"/>
            <wp:effectExtent l="0" t="0" r="0" b="0"/>
            <wp:wrapNone/>
            <wp:docPr id="1103761400" name="Billede 1" descr="Skattejæger | Det Danske Spejderkor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tejæger | Det Danske Spejderkor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CB9" w:rsidRPr="00051852">
        <w:t>2</w:t>
      </w:r>
      <w:r w:rsidR="003352FF" w:rsidRPr="00051852">
        <w:t>3</w:t>
      </w:r>
      <w:r w:rsidR="00AA1CB9" w:rsidRPr="00051852">
        <w:t xml:space="preserve">/2           </w:t>
      </w:r>
      <w:r w:rsidR="003352FF" w:rsidRPr="00051852">
        <w:t xml:space="preserve">Snittemøde </w:t>
      </w:r>
      <w:r w:rsidR="003352FF" w:rsidRPr="00051852">
        <w:t>2</w:t>
      </w:r>
      <w:r w:rsidR="003352FF" w:rsidRPr="00051852">
        <w:t xml:space="preserve"> </w:t>
      </w:r>
      <w:r w:rsidR="00051852">
        <w:t>–</w:t>
      </w:r>
      <w:r w:rsidR="003352FF" w:rsidRPr="00051852">
        <w:t xml:space="preserve"> patruljedemokrati</w:t>
      </w:r>
      <w:r w:rsidRPr="006B01E5">
        <w:t xml:space="preserve"> </w:t>
      </w:r>
    </w:p>
    <w:p w14:paraId="09B4BFA5" w14:textId="77777777" w:rsidR="00051852" w:rsidRDefault="00051852" w:rsidP="00051852">
      <w:pPr>
        <w:spacing w:after="81" w:line="240" w:lineRule="auto"/>
        <w:rPr>
          <w:rStyle w:val="Kraftigfremhvning"/>
        </w:rPr>
      </w:pPr>
    </w:p>
    <w:p w14:paraId="3199CE72" w14:textId="753C0A17" w:rsidR="00051852" w:rsidRPr="00051852" w:rsidRDefault="00051852" w:rsidP="00051852">
      <w:pPr>
        <w:spacing w:after="81" w:line="240" w:lineRule="auto"/>
      </w:pPr>
      <w:r>
        <w:rPr>
          <w:rStyle w:val="Kraftigfremhvning"/>
        </w:rPr>
        <w:t>Marts</w:t>
      </w:r>
    </w:p>
    <w:p w14:paraId="324A7655" w14:textId="05BEA75B" w:rsidR="005E609A" w:rsidRPr="00051852" w:rsidRDefault="003352FF" w:rsidP="006F4317">
      <w:pPr>
        <w:tabs>
          <w:tab w:val="center" w:pos="4086"/>
        </w:tabs>
        <w:spacing w:line="240" w:lineRule="auto"/>
      </w:pPr>
      <w:r w:rsidRPr="00051852">
        <w:t>2</w:t>
      </w:r>
      <w:r w:rsidR="00EA7AB4" w:rsidRPr="00051852">
        <w:t>/3</w:t>
      </w:r>
      <w:r w:rsidR="00351484" w:rsidRPr="00051852">
        <w:t xml:space="preserve">             </w:t>
      </w:r>
      <w:r w:rsidRPr="00051852">
        <w:t xml:space="preserve"> Skattejæger: Sporene vågner</w:t>
      </w:r>
    </w:p>
    <w:p w14:paraId="3B6FB501" w14:textId="177921E7" w:rsidR="005E609A" w:rsidRPr="00051852" w:rsidRDefault="003352FF" w:rsidP="006F4317">
      <w:pPr>
        <w:tabs>
          <w:tab w:val="center" w:pos="1818"/>
        </w:tabs>
        <w:spacing w:line="240" w:lineRule="auto"/>
      </w:pPr>
      <w:r w:rsidRPr="00051852">
        <w:t>9</w:t>
      </w:r>
      <w:r w:rsidR="00EA7AB4" w:rsidRPr="00051852">
        <w:t>/</w:t>
      </w:r>
      <w:r w:rsidR="00C26F0F" w:rsidRPr="00051852">
        <w:t xml:space="preserve"> 3         </w:t>
      </w:r>
      <w:r w:rsidRPr="00051852">
        <w:t xml:space="preserve">    Skattejæger: Spejdernes hemmelige sprog</w:t>
      </w:r>
    </w:p>
    <w:p w14:paraId="491340B6" w14:textId="68494355" w:rsidR="00442806" w:rsidRPr="00051852" w:rsidRDefault="009B41E8" w:rsidP="006F4317">
      <w:pPr>
        <w:tabs>
          <w:tab w:val="center" w:pos="2537"/>
        </w:tabs>
        <w:spacing w:line="240" w:lineRule="auto"/>
      </w:pPr>
      <w:r w:rsidRPr="00051852">
        <w:t>1</w:t>
      </w:r>
      <w:r w:rsidR="003352FF" w:rsidRPr="00051852">
        <w:t>6</w:t>
      </w:r>
      <w:r w:rsidRPr="00051852">
        <w:t>/3</w:t>
      </w:r>
      <w:r w:rsidR="0028246A" w:rsidRPr="00051852">
        <w:t xml:space="preserve"> </w:t>
      </w:r>
      <w:r w:rsidR="00442806" w:rsidRPr="00051852">
        <w:t xml:space="preserve">          </w:t>
      </w:r>
      <w:r w:rsidR="003352FF" w:rsidRPr="00051852">
        <w:t>Skattejæger: Solens prøve</w:t>
      </w:r>
    </w:p>
    <w:p w14:paraId="0AD33D30" w14:textId="24D0B9E6" w:rsidR="005E609A" w:rsidRPr="00051852" w:rsidRDefault="009679A1" w:rsidP="006F4317">
      <w:pPr>
        <w:tabs>
          <w:tab w:val="center" w:pos="2537"/>
        </w:tabs>
        <w:spacing w:line="240" w:lineRule="auto"/>
      </w:pPr>
      <w:r w:rsidRPr="00051852">
        <w:t>2</w:t>
      </w:r>
      <w:r w:rsidR="003352FF" w:rsidRPr="00051852">
        <w:t>3</w:t>
      </w:r>
      <w:r w:rsidRPr="00051852">
        <w:t xml:space="preserve">/3  </w:t>
      </w:r>
      <w:r w:rsidR="00442806" w:rsidRPr="00051852">
        <w:t xml:space="preserve">         </w:t>
      </w:r>
      <w:r w:rsidR="003352FF" w:rsidRPr="00051852">
        <w:t>Skattejæger: Skattens skjul</w:t>
      </w:r>
    </w:p>
    <w:p w14:paraId="1A61BA19" w14:textId="127622EB" w:rsidR="008A1BE1" w:rsidRPr="00ED536B" w:rsidRDefault="006B01E5" w:rsidP="006F4317">
      <w:pPr>
        <w:tabs>
          <w:tab w:val="center" w:pos="2901"/>
        </w:tabs>
        <w:spacing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BB43F8" wp14:editId="211685E0">
            <wp:simplePos x="0" y="0"/>
            <wp:positionH relativeFrom="margin">
              <wp:posOffset>4389120</wp:posOffset>
            </wp:positionH>
            <wp:positionV relativeFrom="paragraph">
              <wp:posOffset>10160</wp:posOffset>
            </wp:positionV>
            <wp:extent cx="1478340" cy="1478915"/>
            <wp:effectExtent l="0" t="0" r="7620" b="6985"/>
            <wp:wrapNone/>
            <wp:docPr id="306732583" name="Billede 2" descr="Et billede, der indeholder symbol, Grafik, clipart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32583" name="Billede 2" descr="Et billede, der indeholder symbol, Grafik, clipart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4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7F4" w:rsidRPr="00ED536B">
        <w:rPr>
          <w:i/>
          <w:iCs/>
        </w:rPr>
        <w:t>3/3</w:t>
      </w:r>
      <w:r w:rsidR="009679A1" w:rsidRPr="00ED536B">
        <w:rPr>
          <w:i/>
          <w:iCs/>
        </w:rPr>
        <w:t xml:space="preserve">   </w:t>
      </w:r>
      <w:r w:rsidR="00EE07F4" w:rsidRPr="00ED536B">
        <w:rPr>
          <w:i/>
          <w:iCs/>
        </w:rPr>
        <w:t xml:space="preserve">   </w:t>
      </w:r>
      <w:r w:rsidR="009679A1" w:rsidRPr="00ED536B">
        <w:rPr>
          <w:i/>
          <w:iCs/>
        </w:rPr>
        <w:t xml:space="preserve">     </w:t>
      </w:r>
      <w:r w:rsidR="008A1BE1" w:rsidRPr="00ED536B">
        <w:rPr>
          <w:i/>
          <w:iCs/>
        </w:rPr>
        <w:t xml:space="preserve">   Påskeferie</w:t>
      </w:r>
      <w:r w:rsidR="00ED536B" w:rsidRPr="00ED536B">
        <w:rPr>
          <w:i/>
          <w:iCs/>
        </w:rPr>
        <w:t xml:space="preserve"> ingen møde</w:t>
      </w:r>
    </w:p>
    <w:p w14:paraId="1A651F62" w14:textId="3CBBFA17" w:rsidR="00051852" w:rsidRDefault="00051852" w:rsidP="00051852">
      <w:pPr>
        <w:spacing w:after="81" w:line="240" w:lineRule="auto"/>
        <w:rPr>
          <w:rStyle w:val="Kraftigfremhvning"/>
        </w:rPr>
      </w:pPr>
    </w:p>
    <w:p w14:paraId="67E6F985" w14:textId="57AA1D46" w:rsidR="00051852" w:rsidRPr="00051852" w:rsidRDefault="00051852" w:rsidP="00051852">
      <w:pPr>
        <w:spacing w:after="81" w:line="240" w:lineRule="auto"/>
        <w:rPr>
          <w:rStyle w:val="Kraftigfremhvning"/>
        </w:rPr>
      </w:pPr>
      <w:r>
        <w:rPr>
          <w:rStyle w:val="Kraftigfremhvning"/>
        </w:rPr>
        <w:t>april</w:t>
      </w:r>
      <w:r w:rsidR="006B01E5" w:rsidRPr="006B01E5">
        <w:t xml:space="preserve"> </w:t>
      </w:r>
    </w:p>
    <w:p w14:paraId="1B7B6594" w14:textId="7BC48B9E" w:rsidR="00442806" w:rsidRPr="00ED536B" w:rsidRDefault="008A1BE1" w:rsidP="006F4317">
      <w:pPr>
        <w:tabs>
          <w:tab w:val="center" w:pos="2901"/>
        </w:tabs>
        <w:spacing w:line="240" w:lineRule="auto"/>
        <w:rPr>
          <w:b/>
          <w:bCs/>
          <w:i/>
          <w:iCs/>
        </w:rPr>
      </w:pPr>
      <w:r w:rsidRPr="00ED536B">
        <w:rPr>
          <w:b/>
          <w:bCs/>
          <w:i/>
          <w:iCs/>
        </w:rPr>
        <w:t>6</w:t>
      </w:r>
      <w:r w:rsidR="00EE07F4" w:rsidRPr="00ED536B">
        <w:rPr>
          <w:b/>
          <w:bCs/>
          <w:i/>
          <w:iCs/>
        </w:rPr>
        <w:t xml:space="preserve">/4  </w:t>
      </w:r>
      <w:r w:rsidR="00442806" w:rsidRPr="00ED536B">
        <w:rPr>
          <w:b/>
          <w:bCs/>
          <w:i/>
          <w:iCs/>
        </w:rPr>
        <w:t xml:space="preserve">  </w:t>
      </w:r>
      <w:r w:rsidRPr="00ED536B">
        <w:rPr>
          <w:b/>
          <w:bCs/>
          <w:i/>
          <w:iCs/>
        </w:rPr>
        <w:t xml:space="preserve">          Påsketramp for familier. 5 km mærke.</w:t>
      </w:r>
    </w:p>
    <w:p w14:paraId="5C1FDBF0" w14:textId="230AD4DC" w:rsidR="005E609A" w:rsidRPr="00051852" w:rsidRDefault="00442806" w:rsidP="006F4317">
      <w:pPr>
        <w:tabs>
          <w:tab w:val="center" w:pos="3627"/>
        </w:tabs>
        <w:spacing w:line="240" w:lineRule="auto"/>
      </w:pPr>
      <w:r w:rsidRPr="00051852">
        <w:t>1</w:t>
      </w:r>
      <w:r w:rsidR="008A1BE1" w:rsidRPr="00051852">
        <w:t>3</w:t>
      </w:r>
      <w:r w:rsidR="00EE07F4" w:rsidRPr="00051852">
        <w:t xml:space="preserve">/4  </w:t>
      </w:r>
      <w:r w:rsidRPr="00051852">
        <w:t xml:space="preserve">          </w:t>
      </w:r>
      <w:r w:rsidR="008A1BE1" w:rsidRPr="00051852">
        <w:t>Grøntdyrker</w:t>
      </w:r>
    </w:p>
    <w:p w14:paraId="4D4567D2" w14:textId="6AAF70CA" w:rsidR="005E609A" w:rsidRPr="00051852" w:rsidRDefault="00106D12" w:rsidP="006F4317">
      <w:pPr>
        <w:tabs>
          <w:tab w:val="center" w:pos="1704"/>
        </w:tabs>
        <w:spacing w:line="240" w:lineRule="auto"/>
      </w:pPr>
      <w:r w:rsidRPr="00051852">
        <w:t>2</w:t>
      </w:r>
      <w:r w:rsidR="008A1BE1" w:rsidRPr="00051852">
        <w:t>0</w:t>
      </w:r>
      <w:r w:rsidRPr="00051852">
        <w:t xml:space="preserve">/4            </w:t>
      </w:r>
      <w:r w:rsidR="008A1BE1" w:rsidRPr="00051852">
        <w:t>Grøntdyrker</w:t>
      </w:r>
    </w:p>
    <w:p w14:paraId="7AACB0C3" w14:textId="04124133" w:rsidR="005E609A" w:rsidRDefault="008720E0" w:rsidP="006F4317">
      <w:pPr>
        <w:tabs>
          <w:tab w:val="center" w:pos="2278"/>
        </w:tabs>
        <w:spacing w:line="240" w:lineRule="auto"/>
      </w:pPr>
      <w:r w:rsidRPr="00051852">
        <w:t>2</w:t>
      </w:r>
      <w:r w:rsidR="008A1BE1" w:rsidRPr="00051852">
        <w:t>7</w:t>
      </w:r>
      <w:r w:rsidRPr="00051852">
        <w:t>/4</w:t>
      </w:r>
      <w:r w:rsidR="0028246A" w:rsidRPr="00051852">
        <w:t xml:space="preserve"> </w:t>
      </w:r>
      <w:r w:rsidR="00442806" w:rsidRPr="00051852">
        <w:t xml:space="preserve">           </w:t>
      </w:r>
      <w:r w:rsidR="008A1BE1" w:rsidRPr="00051852">
        <w:t>Grøntdyrker</w:t>
      </w:r>
    </w:p>
    <w:p w14:paraId="46D2649F" w14:textId="77777777" w:rsidR="00051852" w:rsidRDefault="00051852" w:rsidP="006F4317">
      <w:pPr>
        <w:tabs>
          <w:tab w:val="center" w:pos="2278"/>
        </w:tabs>
        <w:spacing w:line="240" w:lineRule="auto"/>
      </w:pPr>
    </w:p>
    <w:p w14:paraId="72ED10D7" w14:textId="77777777" w:rsidR="00051852" w:rsidRPr="00051852" w:rsidRDefault="00051852" w:rsidP="006F4317">
      <w:pPr>
        <w:tabs>
          <w:tab w:val="center" w:pos="2278"/>
        </w:tabs>
        <w:spacing w:line="240" w:lineRule="auto"/>
      </w:pPr>
    </w:p>
    <w:p w14:paraId="70817984" w14:textId="7D67E353" w:rsidR="00ED536B" w:rsidRPr="00051852" w:rsidRDefault="00ED536B" w:rsidP="00ED536B">
      <w:pPr>
        <w:spacing w:after="81" w:line="240" w:lineRule="auto"/>
        <w:rPr>
          <w:rStyle w:val="Kraftigfremhvning"/>
        </w:rPr>
      </w:pPr>
      <w:r>
        <w:rPr>
          <w:rStyle w:val="Kraftigfremhvning"/>
        </w:rPr>
        <w:lastRenderedPageBreak/>
        <w:t>Maj</w:t>
      </w:r>
    </w:p>
    <w:p w14:paraId="20042DDC" w14:textId="019CAAE2" w:rsidR="008A1BE1" w:rsidRPr="00ED536B" w:rsidRDefault="008A1BE1" w:rsidP="006F4317">
      <w:pPr>
        <w:tabs>
          <w:tab w:val="center" w:pos="2278"/>
        </w:tabs>
        <w:spacing w:line="240" w:lineRule="auto"/>
        <w:rPr>
          <w:b/>
          <w:bCs/>
          <w:i/>
          <w:iCs/>
        </w:rPr>
      </w:pPr>
      <w:r w:rsidRPr="00ED536B">
        <w:rPr>
          <w:b/>
          <w:bCs/>
          <w:i/>
          <w:iCs/>
        </w:rPr>
        <w:t>1-2/5          Mikroovernatning i telt</w:t>
      </w:r>
    </w:p>
    <w:p w14:paraId="4E062200" w14:textId="0021BD98" w:rsidR="005E609A" w:rsidRPr="00ED536B" w:rsidRDefault="006B01E5" w:rsidP="006F4317">
      <w:pPr>
        <w:tabs>
          <w:tab w:val="center" w:pos="2548"/>
        </w:tabs>
        <w:spacing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74B31D" wp14:editId="1F692E00">
            <wp:simplePos x="0" y="0"/>
            <wp:positionH relativeFrom="margin">
              <wp:posOffset>4267200</wp:posOffset>
            </wp:positionH>
            <wp:positionV relativeFrom="paragraph">
              <wp:posOffset>57785</wp:posOffset>
            </wp:positionV>
            <wp:extent cx="1591310" cy="1697355"/>
            <wp:effectExtent l="0" t="0" r="8890" b="0"/>
            <wp:wrapNone/>
            <wp:docPr id="504035145" name="Billede 3" descr="Et billede, der indeholder cirkel, Grafik, logo, Elektrisk bl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35145" name="Billede 3" descr="Et billede, der indeholder cirkel, Grafik, logo, Elektrisk blå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BE1" w:rsidRPr="00ED536B">
        <w:rPr>
          <w:i/>
          <w:iCs/>
        </w:rPr>
        <w:t>4</w:t>
      </w:r>
      <w:r w:rsidR="00131E77" w:rsidRPr="00ED536B">
        <w:rPr>
          <w:i/>
          <w:iCs/>
        </w:rPr>
        <w:t>/5</w:t>
      </w:r>
      <w:r w:rsidR="0028246A" w:rsidRPr="00ED536B">
        <w:rPr>
          <w:i/>
          <w:iCs/>
        </w:rPr>
        <w:t xml:space="preserve"> </w:t>
      </w:r>
      <w:r w:rsidR="00442806" w:rsidRPr="00ED536B">
        <w:rPr>
          <w:i/>
          <w:iCs/>
        </w:rPr>
        <w:t xml:space="preserve">            </w:t>
      </w:r>
      <w:r w:rsidR="00131E77" w:rsidRPr="00ED536B">
        <w:rPr>
          <w:i/>
          <w:iCs/>
        </w:rPr>
        <w:t xml:space="preserve"> </w:t>
      </w:r>
      <w:r w:rsidR="008A1BE1" w:rsidRPr="00ED536B">
        <w:rPr>
          <w:i/>
          <w:iCs/>
        </w:rPr>
        <w:t>Ingen møde pga. tur</w:t>
      </w:r>
    </w:p>
    <w:p w14:paraId="48ED329B" w14:textId="73402D96" w:rsidR="00C26F0F" w:rsidRPr="00051852" w:rsidRDefault="00EE660C" w:rsidP="006F4317">
      <w:pPr>
        <w:tabs>
          <w:tab w:val="center" w:pos="2548"/>
        </w:tabs>
        <w:spacing w:line="240" w:lineRule="auto"/>
      </w:pPr>
      <w:r w:rsidRPr="00051852">
        <w:t>1</w:t>
      </w:r>
      <w:r w:rsidR="008A1BE1" w:rsidRPr="00051852">
        <w:t>1</w:t>
      </w:r>
      <w:r w:rsidRPr="00051852">
        <w:t xml:space="preserve">/5           </w:t>
      </w:r>
      <w:r w:rsidR="008A1BE1" w:rsidRPr="00051852">
        <w:t>Førstehjælp</w:t>
      </w:r>
    </w:p>
    <w:p w14:paraId="74BD5ED8" w14:textId="19794428" w:rsidR="00EE660C" w:rsidRPr="00051852" w:rsidRDefault="004541F5" w:rsidP="006F4317">
      <w:pPr>
        <w:tabs>
          <w:tab w:val="center" w:pos="2548"/>
        </w:tabs>
        <w:spacing w:line="240" w:lineRule="auto"/>
      </w:pPr>
      <w:r w:rsidRPr="00051852">
        <w:t>1</w:t>
      </w:r>
      <w:r w:rsidR="008A1BE1" w:rsidRPr="00051852">
        <w:t>8</w:t>
      </w:r>
      <w:r w:rsidRPr="00051852">
        <w:t xml:space="preserve">/5           </w:t>
      </w:r>
      <w:r w:rsidR="008A1BE1" w:rsidRPr="00051852">
        <w:t>Førstehjælp</w:t>
      </w:r>
    </w:p>
    <w:p w14:paraId="3741D7B3" w14:textId="4D94BFEA" w:rsidR="004541F5" w:rsidRPr="00ED536B" w:rsidRDefault="004541F5" w:rsidP="006F4317">
      <w:pPr>
        <w:tabs>
          <w:tab w:val="center" w:pos="2548"/>
        </w:tabs>
        <w:spacing w:line="240" w:lineRule="auto"/>
        <w:rPr>
          <w:i/>
          <w:iCs/>
        </w:rPr>
      </w:pPr>
      <w:r w:rsidRPr="00ED536B">
        <w:rPr>
          <w:i/>
          <w:iCs/>
        </w:rPr>
        <w:t>2</w:t>
      </w:r>
      <w:r w:rsidR="008A1BE1" w:rsidRPr="00ED536B">
        <w:rPr>
          <w:i/>
          <w:iCs/>
        </w:rPr>
        <w:t>5</w:t>
      </w:r>
      <w:r w:rsidRPr="00ED536B">
        <w:rPr>
          <w:i/>
          <w:iCs/>
        </w:rPr>
        <w:t xml:space="preserve">/5          </w:t>
      </w:r>
      <w:r w:rsidR="008A1BE1" w:rsidRPr="00ED536B">
        <w:rPr>
          <w:i/>
          <w:iCs/>
        </w:rPr>
        <w:t xml:space="preserve">  Pinse</w:t>
      </w:r>
      <w:r w:rsidR="00ED536B" w:rsidRPr="00ED536B">
        <w:rPr>
          <w:i/>
          <w:iCs/>
        </w:rPr>
        <w:t xml:space="preserve">  ingen møde</w:t>
      </w:r>
    </w:p>
    <w:p w14:paraId="39FDE19B" w14:textId="50DCE5C8" w:rsidR="00ED536B" w:rsidRDefault="00ED536B" w:rsidP="006F4317">
      <w:pPr>
        <w:tabs>
          <w:tab w:val="center" w:pos="2548"/>
        </w:tabs>
        <w:spacing w:line="240" w:lineRule="auto"/>
      </w:pPr>
    </w:p>
    <w:p w14:paraId="418A8F83" w14:textId="0F1E0406" w:rsidR="00ED536B" w:rsidRPr="00051852" w:rsidRDefault="00ED536B" w:rsidP="00ED536B">
      <w:pPr>
        <w:spacing w:after="81" w:line="240" w:lineRule="auto"/>
      </w:pPr>
      <w:r>
        <w:rPr>
          <w:rStyle w:val="Kraftigfremhvning"/>
        </w:rPr>
        <w:t>J</w:t>
      </w:r>
      <w:r>
        <w:rPr>
          <w:rStyle w:val="Kraftigfremhvning"/>
        </w:rPr>
        <w:t>uni</w:t>
      </w:r>
    </w:p>
    <w:p w14:paraId="17C21F71" w14:textId="53D1070A" w:rsidR="00D612AC" w:rsidRPr="00051852" w:rsidRDefault="008A1BE1" w:rsidP="006F4317">
      <w:pPr>
        <w:tabs>
          <w:tab w:val="center" w:pos="2548"/>
        </w:tabs>
        <w:spacing w:line="240" w:lineRule="auto"/>
      </w:pPr>
      <w:r w:rsidRPr="00051852">
        <w:t>1</w:t>
      </w:r>
      <w:r w:rsidR="00D612AC" w:rsidRPr="00051852">
        <w:t xml:space="preserve">/6              Klar til </w:t>
      </w:r>
      <w:r w:rsidRPr="00051852">
        <w:t>divisionsturnering.</w:t>
      </w:r>
    </w:p>
    <w:p w14:paraId="366D6E48" w14:textId="14658F23" w:rsidR="00FA2BE4" w:rsidRDefault="00FA2BE4" w:rsidP="006F4317">
      <w:pPr>
        <w:tabs>
          <w:tab w:val="center" w:pos="2548"/>
        </w:tabs>
        <w:spacing w:line="240" w:lineRule="auto"/>
        <w:rPr>
          <w:b/>
          <w:bCs/>
          <w:i/>
          <w:iCs/>
        </w:rPr>
      </w:pPr>
      <w:r w:rsidRPr="00ED536B">
        <w:rPr>
          <w:b/>
          <w:bCs/>
          <w:i/>
          <w:iCs/>
        </w:rPr>
        <w:t>6</w:t>
      </w:r>
      <w:r w:rsidR="00051852" w:rsidRPr="00ED536B">
        <w:rPr>
          <w:b/>
          <w:bCs/>
          <w:i/>
          <w:iCs/>
        </w:rPr>
        <w:t>/6             Mikrodivisionsturnering</w:t>
      </w:r>
    </w:p>
    <w:p w14:paraId="4BE642AD" w14:textId="072398A3" w:rsidR="00ED536B" w:rsidRPr="00ED536B" w:rsidRDefault="00ED536B" w:rsidP="006F4317">
      <w:pPr>
        <w:tabs>
          <w:tab w:val="center" w:pos="2548"/>
        </w:tabs>
        <w:spacing w:line="240" w:lineRule="auto"/>
        <w:rPr>
          <w:i/>
          <w:iCs/>
        </w:rPr>
      </w:pPr>
      <w:r>
        <w:rPr>
          <w:i/>
          <w:iCs/>
        </w:rPr>
        <w:t>8/6              Ingen møde pga divisionsturnering</w:t>
      </w:r>
    </w:p>
    <w:p w14:paraId="2ACD2DFD" w14:textId="45DEA0D7" w:rsidR="00FA2BE4" w:rsidRPr="00051852" w:rsidRDefault="00FA2BE4" w:rsidP="006F4317">
      <w:pPr>
        <w:tabs>
          <w:tab w:val="center" w:pos="2548"/>
        </w:tabs>
        <w:spacing w:line="240" w:lineRule="auto"/>
      </w:pPr>
      <w:r w:rsidRPr="00051852">
        <w:t>1</w:t>
      </w:r>
      <w:r w:rsidR="00051852">
        <w:t>5</w:t>
      </w:r>
      <w:r w:rsidRPr="00051852">
        <w:t xml:space="preserve">/6            </w:t>
      </w:r>
      <w:r w:rsidR="00051852">
        <w:t>Strandmøde og krabbesuppe</w:t>
      </w:r>
    </w:p>
    <w:p w14:paraId="4C1526AB" w14:textId="456EC6A7" w:rsidR="00850AFB" w:rsidRDefault="00850AFB" w:rsidP="006F4317">
      <w:pPr>
        <w:tabs>
          <w:tab w:val="center" w:pos="2548"/>
        </w:tabs>
        <w:spacing w:line="240" w:lineRule="auto"/>
      </w:pPr>
      <w:r w:rsidRPr="00051852">
        <w:t>2</w:t>
      </w:r>
      <w:r w:rsidR="00051852">
        <w:t>2</w:t>
      </w:r>
      <w:r w:rsidRPr="00051852">
        <w:t xml:space="preserve">/6            </w:t>
      </w:r>
      <w:r w:rsidR="00051852">
        <w:t>Hekse og afslutning med årsstjerner</w:t>
      </w:r>
    </w:p>
    <w:p w14:paraId="2D5028D4" w14:textId="77777777" w:rsidR="0028246A" w:rsidRDefault="0028246A" w:rsidP="006F4317">
      <w:pPr>
        <w:tabs>
          <w:tab w:val="center" w:pos="2548"/>
        </w:tabs>
        <w:spacing w:line="240" w:lineRule="auto"/>
      </w:pPr>
    </w:p>
    <w:p w14:paraId="07797E0E" w14:textId="77777777" w:rsidR="0028246A" w:rsidRPr="00051852" w:rsidRDefault="0028246A" w:rsidP="0028246A">
      <w:pPr>
        <w:spacing w:after="81" w:line="240" w:lineRule="auto"/>
      </w:pPr>
      <w:r>
        <w:rPr>
          <w:rStyle w:val="Kraftigfremhvning"/>
        </w:rPr>
        <w:t>Juni</w:t>
      </w:r>
    </w:p>
    <w:p w14:paraId="0CCA3F33" w14:textId="236B54B9" w:rsidR="0028246A" w:rsidRDefault="0028246A" w:rsidP="006F4317">
      <w:pPr>
        <w:tabs>
          <w:tab w:val="center" w:pos="2548"/>
        </w:tabs>
        <w:spacing w:line="240" w:lineRule="auto"/>
      </w:pPr>
      <w:r>
        <w:t xml:space="preserve">19.-23.     Spejdernes Lejr 2026 </w:t>
      </w:r>
      <w:proofErr w:type="spellStart"/>
      <w:r>
        <w:t>Hedeland</w:t>
      </w:r>
      <w:proofErr w:type="spellEnd"/>
      <w:r>
        <w:t>. DET BLIVER FEDT!</w:t>
      </w:r>
    </w:p>
    <w:p w14:paraId="32A10A34" w14:textId="77777777" w:rsidR="0028246A" w:rsidRDefault="0028246A" w:rsidP="006F4317">
      <w:pPr>
        <w:tabs>
          <w:tab w:val="center" w:pos="2548"/>
        </w:tabs>
        <w:spacing w:line="240" w:lineRule="auto"/>
      </w:pPr>
    </w:p>
    <w:p w14:paraId="2F11705B" w14:textId="65CD8CCB" w:rsidR="0028246A" w:rsidRPr="00051852" w:rsidRDefault="0028246A" w:rsidP="006F4317">
      <w:pPr>
        <w:tabs>
          <w:tab w:val="center" w:pos="2548"/>
        </w:tabs>
        <w:spacing w:line="24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3298E4" wp14:editId="71857061">
            <wp:simplePos x="0" y="0"/>
            <wp:positionH relativeFrom="page">
              <wp:align>center</wp:align>
            </wp:positionH>
            <wp:positionV relativeFrom="paragraph">
              <wp:posOffset>775335</wp:posOffset>
            </wp:positionV>
            <wp:extent cx="6528435" cy="2924175"/>
            <wp:effectExtent l="0" t="0" r="5715" b="9525"/>
            <wp:wrapNone/>
            <wp:docPr id="1600697046" name="Billede 7" descr="Spejdernes Lejr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pejdernes Lejr 2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43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246A" w:rsidRPr="00051852" w:rsidSect="00EB05E9">
      <w:headerReference w:type="default" r:id="rId11"/>
      <w:pgSz w:w="11906" w:h="16838"/>
      <w:pgMar w:top="1440" w:right="893" w:bottom="0" w:left="7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5CD6" w14:textId="77777777" w:rsidR="008A1BE1" w:rsidRDefault="008A1BE1" w:rsidP="008A1BE1">
      <w:pPr>
        <w:spacing w:before="0" w:after="0" w:line="240" w:lineRule="auto"/>
      </w:pPr>
      <w:r>
        <w:separator/>
      </w:r>
    </w:p>
  </w:endnote>
  <w:endnote w:type="continuationSeparator" w:id="0">
    <w:p w14:paraId="0B4257C8" w14:textId="77777777" w:rsidR="008A1BE1" w:rsidRDefault="008A1BE1" w:rsidP="008A1B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1A86" w14:textId="77777777" w:rsidR="008A1BE1" w:rsidRDefault="008A1BE1" w:rsidP="008A1BE1">
      <w:pPr>
        <w:spacing w:before="0" w:after="0" w:line="240" w:lineRule="auto"/>
      </w:pPr>
      <w:r>
        <w:separator/>
      </w:r>
    </w:p>
  </w:footnote>
  <w:footnote w:type="continuationSeparator" w:id="0">
    <w:p w14:paraId="42D35B1A" w14:textId="77777777" w:rsidR="008A1BE1" w:rsidRDefault="008A1BE1" w:rsidP="008A1B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ECA7" w14:textId="347FC2E5" w:rsidR="008A1BE1" w:rsidRDefault="008A1BE1" w:rsidP="008A1BE1">
    <w:pPr>
      <w:spacing w:after="0" w:line="259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BBC27F" wp14:editId="39F1A849">
          <wp:simplePos x="0" y="0"/>
          <wp:positionH relativeFrom="margin">
            <wp:posOffset>4945380</wp:posOffset>
          </wp:positionH>
          <wp:positionV relativeFrom="paragraph">
            <wp:posOffset>-213360</wp:posOffset>
          </wp:positionV>
          <wp:extent cx="1112520" cy="1419176"/>
          <wp:effectExtent l="0" t="0" r="0" b="0"/>
          <wp:wrapNone/>
          <wp:docPr id="916461175" name="Billede 1" descr="Yakari The Little Sioux Boy Coloring Page for Kids - Free Yakari, 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akari The Little Sioux Boy Coloring Page for Kids - Free Yakari, a ..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19" t="-1" r="21861" b="2927"/>
                  <a:stretch/>
                </pic:blipFill>
                <pic:spPr bwMode="auto">
                  <a:xfrm>
                    <a:off x="0" y="0"/>
                    <a:ext cx="1113341" cy="14202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udy Stout" w:eastAsia="Goudy Stout" w:hAnsi="Goudy Stout" w:cs="Goudy Stout"/>
        <w:sz w:val="52"/>
      </w:rPr>
      <w:t xml:space="preserve">sortfødderne </w:t>
    </w:r>
  </w:p>
  <w:p w14:paraId="7B237B6B" w14:textId="61642AFC" w:rsidR="008A1BE1" w:rsidRDefault="008A1BE1" w:rsidP="00BE78F8">
    <w:pPr>
      <w:spacing w:after="367" w:line="259" w:lineRule="auto"/>
      <w:ind w:left="46"/>
    </w:pPr>
    <w:r w:rsidRPr="00BE78F8">
      <w:rPr>
        <w:sz w:val="36"/>
        <w:szCs w:val="36"/>
      </w:rPr>
      <w:t xml:space="preserve">Mikrospejdere Hejls Trop første halvår 2026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A"/>
    <w:rsid w:val="00050105"/>
    <w:rsid w:val="00051852"/>
    <w:rsid w:val="00106D12"/>
    <w:rsid w:val="00131E77"/>
    <w:rsid w:val="0021235E"/>
    <w:rsid w:val="00233CF5"/>
    <w:rsid w:val="0028246A"/>
    <w:rsid w:val="003352FF"/>
    <w:rsid w:val="00351484"/>
    <w:rsid w:val="00371FFC"/>
    <w:rsid w:val="003915FB"/>
    <w:rsid w:val="00442806"/>
    <w:rsid w:val="004541F5"/>
    <w:rsid w:val="00462643"/>
    <w:rsid w:val="00557855"/>
    <w:rsid w:val="005E609A"/>
    <w:rsid w:val="00604AF2"/>
    <w:rsid w:val="006B01E5"/>
    <w:rsid w:val="006B3ED4"/>
    <w:rsid w:val="006F4317"/>
    <w:rsid w:val="00725FB0"/>
    <w:rsid w:val="00762D40"/>
    <w:rsid w:val="00781A34"/>
    <w:rsid w:val="007C34BE"/>
    <w:rsid w:val="007D0317"/>
    <w:rsid w:val="00810A95"/>
    <w:rsid w:val="00822DCC"/>
    <w:rsid w:val="00850AFB"/>
    <w:rsid w:val="008720E0"/>
    <w:rsid w:val="008A1BE1"/>
    <w:rsid w:val="008B4900"/>
    <w:rsid w:val="009679A1"/>
    <w:rsid w:val="009A42D9"/>
    <w:rsid w:val="009B41E8"/>
    <w:rsid w:val="009B5E85"/>
    <w:rsid w:val="009C0481"/>
    <w:rsid w:val="009D7E8F"/>
    <w:rsid w:val="00AA06A1"/>
    <w:rsid w:val="00AA1CB9"/>
    <w:rsid w:val="00AD16C8"/>
    <w:rsid w:val="00AD7FE4"/>
    <w:rsid w:val="00B21B26"/>
    <w:rsid w:val="00B63705"/>
    <w:rsid w:val="00B75ACA"/>
    <w:rsid w:val="00BE78F8"/>
    <w:rsid w:val="00C26F0F"/>
    <w:rsid w:val="00C94BD7"/>
    <w:rsid w:val="00D409EC"/>
    <w:rsid w:val="00D5380A"/>
    <w:rsid w:val="00D612AC"/>
    <w:rsid w:val="00DD766F"/>
    <w:rsid w:val="00E9029A"/>
    <w:rsid w:val="00EA7AB4"/>
    <w:rsid w:val="00EB05E9"/>
    <w:rsid w:val="00ED536B"/>
    <w:rsid w:val="00EE07F4"/>
    <w:rsid w:val="00EE660C"/>
    <w:rsid w:val="00F62187"/>
    <w:rsid w:val="00F6324F"/>
    <w:rsid w:val="00F90D69"/>
    <w:rsid w:val="00FA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81E4"/>
  <w15:docId w15:val="{1DC9D051-96F0-4C62-A580-E38AD23A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da-DK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F0F"/>
  </w:style>
  <w:style w:type="paragraph" w:styleId="Overskrift1">
    <w:name w:val="heading 1"/>
    <w:basedOn w:val="Normal"/>
    <w:next w:val="Normal"/>
    <w:link w:val="Overskrift1Tegn"/>
    <w:uiPriority w:val="9"/>
    <w:qFormat/>
    <w:rsid w:val="00C26F0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6F0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F0F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F0F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F0F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F0F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F0F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F0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F0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6F0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6F0F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6F0F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6F0F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6F0F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6F0F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6F0F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6F0F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6F0F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26F0F"/>
    <w:rPr>
      <w:b/>
      <w:bCs/>
      <w:color w:val="0F4761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C26F0F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26F0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6F0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6F0F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C26F0F"/>
    <w:rPr>
      <w:b/>
      <w:bCs/>
    </w:rPr>
  </w:style>
  <w:style w:type="character" w:styleId="Fremhv">
    <w:name w:val="Emphasis"/>
    <w:uiPriority w:val="20"/>
    <w:qFormat/>
    <w:rsid w:val="00C26F0F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C26F0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C26F0F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C26F0F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6F0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6F0F"/>
    <w:rPr>
      <w:color w:val="156082" w:themeColor="accent1"/>
      <w:sz w:val="24"/>
      <w:szCs w:val="24"/>
    </w:rPr>
  </w:style>
  <w:style w:type="character" w:styleId="Svagfremhvning">
    <w:name w:val="Subtle Emphasis"/>
    <w:uiPriority w:val="19"/>
    <w:qFormat/>
    <w:rsid w:val="00C26F0F"/>
    <w:rPr>
      <w:i/>
      <w:iCs/>
      <w:color w:val="0A2F40" w:themeColor="accent1" w:themeShade="7F"/>
    </w:rPr>
  </w:style>
  <w:style w:type="character" w:styleId="Kraftigfremhvning">
    <w:name w:val="Intense Emphasis"/>
    <w:uiPriority w:val="21"/>
    <w:qFormat/>
    <w:rsid w:val="00C26F0F"/>
    <w:rPr>
      <w:b/>
      <w:bCs/>
      <w:caps/>
      <w:color w:val="0A2F40" w:themeColor="accent1" w:themeShade="7F"/>
      <w:spacing w:val="10"/>
    </w:rPr>
  </w:style>
  <w:style w:type="character" w:styleId="Svaghenvisning">
    <w:name w:val="Subtle Reference"/>
    <w:uiPriority w:val="31"/>
    <w:qFormat/>
    <w:rsid w:val="00C26F0F"/>
    <w:rPr>
      <w:b/>
      <w:bCs/>
      <w:color w:val="156082" w:themeColor="accent1"/>
    </w:rPr>
  </w:style>
  <w:style w:type="character" w:styleId="Kraftighenvisning">
    <w:name w:val="Intense Reference"/>
    <w:uiPriority w:val="32"/>
    <w:qFormat/>
    <w:rsid w:val="00C26F0F"/>
    <w:rPr>
      <w:b/>
      <w:bCs/>
      <w:i/>
      <w:iCs/>
      <w:caps/>
      <w:color w:val="156082" w:themeColor="accent1"/>
    </w:rPr>
  </w:style>
  <w:style w:type="character" w:styleId="Bogenstitel">
    <w:name w:val="Book Title"/>
    <w:uiPriority w:val="33"/>
    <w:qFormat/>
    <w:rsid w:val="00C26F0F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26F0F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8A1BE1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1BE1"/>
  </w:style>
  <w:style w:type="paragraph" w:styleId="Sidefod">
    <w:name w:val="footer"/>
    <w:basedOn w:val="Normal"/>
    <w:link w:val="SidefodTegn"/>
    <w:uiPriority w:val="99"/>
    <w:unhideWhenUsed/>
    <w:rsid w:val="008A1BE1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Vittrup</dc:creator>
  <cp:keywords/>
  <cp:lastModifiedBy>Anne Vittrup</cp:lastModifiedBy>
  <cp:revision>4</cp:revision>
  <dcterms:created xsi:type="dcterms:W3CDTF">2025-12-15T21:20:00Z</dcterms:created>
  <dcterms:modified xsi:type="dcterms:W3CDTF">2025-12-15T22:38:00Z</dcterms:modified>
</cp:coreProperties>
</file>