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0122F" w14:textId="62226218" w:rsidR="004856C5" w:rsidRPr="004856C5" w:rsidRDefault="004856C5" w:rsidP="004856C5">
      <w:pPr>
        <w:pStyle w:val="Titel"/>
      </w:pPr>
      <w:r w:rsidRPr="004856C5">
        <w:rPr>
          <w:rFonts w:asciiTheme="minorHAnsi" w:hAnsiTheme="minorHAnsi" w:cstheme="minorBidi"/>
          <w:color w:val="595959" w:themeColor="text1" w:themeTint="A6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4B53E935" wp14:editId="363FEF79">
            <wp:simplePos x="0" y="0"/>
            <wp:positionH relativeFrom="column">
              <wp:posOffset>5147310</wp:posOffset>
            </wp:positionH>
            <wp:positionV relativeFrom="paragraph">
              <wp:posOffset>9525</wp:posOffset>
            </wp:positionV>
            <wp:extent cx="777240" cy="963930"/>
            <wp:effectExtent l="0" t="0" r="3810" b="7620"/>
            <wp:wrapNone/>
            <wp:docPr id="1017251125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4E54">
        <w:drawing>
          <wp:anchor distT="0" distB="0" distL="114300" distR="114300" simplePos="0" relativeHeight="251658240" behindDoc="0" locked="0" layoutInCell="1" allowOverlap="1" wp14:anchorId="5FDCEFBD" wp14:editId="786ADA27">
            <wp:simplePos x="0" y="0"/>
            <wp:positionH relativeFrom="column">
              <wp:posOffset>4194810</wp:posOffset>
            </wp:positionH>
            <wp:positionV relativeFrom="paragraph">
              <wp:posOffset>-5080</wp:posOffset>
            </wp:positionV>
            <wp:extent cx="883920" cy="994028"/>
            <wp:effectExtent l="0" t="0" r="0" b="0"/>
            <wp:wrapNone/>
            <wp:docPr id="39343505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9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56C5">
        <w:drawing>
          <wp:anchor distT="0" distB="0" distL="114300" distR="114300" simplePos="0" relativeHeight="251659264" behindDoc="0" locked="0" layoutInCell="1" allowOverlap="1" wp14:anchorId="5AE64D4B" wp14:editId="3477F125">
            <wp:simplePos x="0" y="0"/>
            <wp:positionH relativeFrom="column">
              <wp:posOffset>3348990</wp:posOffset>
            </wp:positionH>
            <wp:positionV relativeFrom="paragraph">
              <wp:posOffset>-5715</wp:posOffset>
            </wp:positionV>
            <wp:extent cx="860545" cy="967740"/>
            <wp:effectExtent l="0" t="0" r="0" b="3810"/>
            <wp:wrapNone/>
            <wp:docPr id="987079477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4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BC1">
        <w:t>Familiespejder</w:t>
      </w:r>
    </w:p>
    <w:p w14:paraId="6D2677A9" w14:textId="27B20427" w:rsidR="004856C5" w:rsidRPr="004856C5" w:rsidRDefault="00DA4BC1" w:rsidP="004856C5">
      <w:pPr>
        <w:pStyle w:val="Undertitel"/>
      </w:pPr>
      <w:r>
        <w:t xml:space="preserve">Program </w:t>
      </w:r>
      <w:r w:rsidR="00ED60FC">
        <w:t>september til december</w:t>
      </w:r>
      <w:r>
        <w:t xml:space="preserve"> 202</w:t>
      </w:r>
      <w:r w:rsidR="004E2790">
        <w:t>6</w:t>
      </w:r>
    </w:p>
    <w:p w14:paraId="4075A57D" w14:textId="77777777" w:rsidR="004856C5" w:rsidRDefault="004856C5" w:rsidP="00DA4BC1"/>
    <w:p w14:paraId="00E3890E" w14:textId="10776F52" w:rsidR="00DA4BC1" w:rsidRDefault="00DA4BC1" w:rsidP="00DA4BC1">
      <w:r>
        <w:t>Hej Familiespejdere.</w:t>
      </w:r>
    </w:p>
    <w:p w14:paraId="1E1D6A89" w14:textId="737FB6F4" w:rsidR="00DA4BC1" w:rsidRDefault="00ED60FC" w:rsidP="00DA4BC1">
      <w:r>
        <w:t xml:space="preserve">Vi håber at I har haft en dejlig sommer og at </w:t>
      </w:r>
      <w:r w:rsidR="004E2790">
        <w:t>I</w:t>
      </w:r>
      <w:r w:rsidR="00261AC0">
        <w:t xml:space="preserve"> er klar på nye oplevelser</w:t>
      </w:r>
      <w:r w:rsidR="00D34CAA">
        <w:t xml:space="preserve"> i Hejls spejdergruppe.</w:t>
      </w:r>
    </w:p>
    <w:p w14:paraId="327BB88C" w14:textId="7529AA16" w:rsidR="004E2790" w:rsidRDefault="00D34CAA" w:rsidP="00DA4BC1">
      <w:r>
        <w:t>Vi</w:t>
      </w:r>
      <w:r w:rsidR="004E2790">
        <w:t xml:space="preserve"> starter efter sommerferien med bålaktiviteter i Hejls Multipark søndag den 6. september fra 12-16 (eller så længe man har lyst til at være med.</w:t>
      </w:r>
      <w:r>
        <w:t xml:space="preserve"> </w:t>
      </w:r>
      <w:r w:rsidR="004E2790">
        <w:t>Det er en del af åbningen af det nye Real Danica Hus i parken. Tag gerne en masse nye familier med.</w:t>
      </w:r>
    </w:p>
    <w:p w14:paraId="62B42901" w14:textId="05207B04" w:rsidR="00D34CAA" w:rsidRDefault="004E2790" w:rsidP="00DA4BC1">
      <w:r>
        <w:t>Program for en vanligt familiespejdermøder ved spejderhuset 1. søndag i måneden kl. 10-12 følger herunder. Der er desuden mulighed for at deltage i gruppens aktiviteter sammen med de større spejdere. Se kalender og tilmelding på www.spejderihejls.dk</w:t>
      </w:r>
    </w:p>
    <w:p w14:paraId="6191D365" w14:textId="242D9BCC" w:rsidR="00DA4BC1" w:rsidRDefault="00DA4BC1" w:rsidP="00DA4BC1">
      <w:r>
        <w:t>Det koster 350 kr</w:t>
      </w:r>
      <w:r w:rsidR="004E2790">
        <w:t>.</w:t>
      </w:r>
      <w:r>
        <w:t xml:space="preserve"> pr halvår at være familiespejder. Man tilmelder et barn i familiespejderalderen og så må hele familien deltage på det kontingent.</w:t>
      </w:r>
      <w:r w:rsidR="004E2790">
        <w:t xml:space="preserve"> Tilmelding på</w:t>
      </w:r>
      <w:r w:rsidR="0077410A">
        <w:t xml:space="preserve"> </w:t>
      </w:r>
      <w:hyperlink r:id="rId8" w:history="1">
        <w:r w:rsidR="004E2790" w:rsidRPr="00BF088E">
          <w:rPr>
            <w:rStyle w:val="Hyperlink"/>
          </w:rPr>
          <w:t>www.spejderihejls.dk</w:t>
        </w:r>
      </w:hyperlink>
      <w:r w:rsidR="004E2790">
        <w:t xml:space="preserve"> under ”bliv spejder”.</w:t>
      </w:r>
    </w:p>
    <w:p w14:paraId="6DB6C7EF" w14:textId="7FEE9F40" w:rsidR="00DA4BC1" w:rsidRDefault="00DA4BC1" w:rsidP="00DA4BC1">
      <w:r>
        <w:t>Med venlig hilsen</w:t>
      </w:r>
    </w:p>
    <w:p w14:paraId="653E4932" w14:textId="44BAB87B" w:rsidR="00DA4BC1" w:rsidRDefault="004856C5" w:rsidP="00DA4BC1">
      <w:r w:rsidRPr="004856C5">
        <w:drawing>
          <wp:anchor distT="0" distB="0" distL="114300" distR="114300" simplePos="0" relativeHeight="251661312" behindDoc="0" locked="0" layoutInCell="1" allowOverlap="1" wp14:anchorId="6EC83AAB" wp14:editId="4A442CD0">
            <wp:simplePos x="0" y="0"/>
            <wp:positionH relativeFrom="column">
              <wp:posOffset>3448050</wp:posOffset>
            </wp:positionH>
            <wp:positionV relativeFrom="paragraph">
              <wp:posOffset>183944</wp:posOffset>
            </wp:positionV>
            <wp:extent cx="2524760" cy="1690159"/>
            <wp:effectExtent l="0" t="0" r="8890" b="5715"/>
            <wp:wrapNone/>
            <wp:docPr id="1673085404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03" cy="16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BC1">
        <w:t>Mette og Anne</w:t>
      </w:r>
    </w:p>
    <w:p w14:paraId="23D13310" w14:textId="567795CD" w:rsidR="00DA4BC1" w:rsidRDefault="00DA4BC1" w:rsidP="00DA4BC1"/>
    <w:p w14:paraId="44648E24" w14:textId="50DCED2E" w:rsidR="00DA4BC1" w:rsidRPr="00DA4BC1" w:rsidRDefault="00DA4BC1" w:rsidP="00DA4BC1">
      <w:pPr>
        <w:rPr>
          <w:rStyle w:val="Kraftigfremhvning"/>
        </w:rPr>
      </w:pPr>
      <w:r w:rsidRPr="00DA4BC1">
        <w:rPr>
          <w:rStyle w:val="Kraftigfremhvning"/>
        </w:rPr>
        <w:t>Program:</w:t>
      </w:r>
    </w:p>
    <w:p w14:paraId="127F96C1" w14:textId="2CF226D5" w:rsidR="004856C5" w:rsidRPr="004856C5" w:rsidRDefault="004E2790" w:rsidP="004856C5">
      <w:r>
        <w:t>6</w:t>
      </w:r>
      <w:r w:rsidR="003F1527">
        <w:t>. september</w:t>
      </w:r>
      <w:r w:rsidR="003F1527">
        <w:tab/>
      </w:r>
      <w:r>
        <w:t>Bålaktiviteter i Hejls Multipark kl.12-16</w:t>
      </w:r>
    </w:p>
    <w:p w14:paraId="4305D9AE" w14:textId="054C1C1D" w:rsidR="00DA4BC1" w:rsidRDefault="006C4E54" w:rsidP="00DA4BC1">
      <w:r>
        <w:t>13. september</w:t>
      </w:r>
      <w:r w:rsidR="00673E92">
        <w:tab/>
      </w:r>
      <w:r>
        <w:t>Forhindringsbane</w:t>
      </w:r>
    </w:p>
    <w:p w14:paraId="7DE98929" w14:textId="31E1CA12" w:rsidR="00DA4BC1" w:rsidRDefault="006C4E54" w:rsidP="00DA4BC1">
      <w:r>
        <w:t>4. oktober</w:t>
      </w:r>
      <w:r w:rsidR="00932741">
        <w:tab/>
      </w:r>
      <w:r>
        <w:t>Æblehøst</w:t>
      </w:r>
    </w:p>
    <w:p w14:paraId="73572E3C" w14:textId="2950DCA2" w:rsidR="00BA4828" w:rsidRDefault="006C4E54" w:rsidP="006C4E54">
      <w:r>
        <w:t>1. november</w:t>
      </w:r>
      <w:r>
        <w:tab/>
        <w:t>Aktivitet med pil</w:t>
      </w:r>
    </w:p>
    <w:p w14:paraId="04F9C808" w14:textId="72834EEF" w:rsidR="00DA4BC1" w:rsidRDefault="00BA4828" w:rsidP="00DA4BC1">
      <w:r>
        <w:t xml:space="preserve">7. </w:t>
      </w:r>
      <w:r w:rsidR="006C4E54">
        <w:t>november</w:t>
      </w:r>
      <w:r w:rsidR="006C4E54">
        <w:tab/>
        <w:t xml:space="preserve">Mulighed for at deltage i </w:t>
      </w:r>
      <w:proofErr w:type="spellStart"/>
      <w:r w:rsidR="006C4E54">
        <w:t>Dividusdag</w:t>
      </w:r>
      <w:proofErr w:type="spellEnd"/>
      <w:r w:rsidR="006C4E54">
        <w:t xml:space="preserve"> (tilmelding nødvendig)</w:t>
      </w:r>
    </w:p>
    <w:p w14:paraId="552A4603" w14:textId="4F4FDC58" w:rsidR="00AD1867" w:rsidRDefault="006C4E54" w:rsidP="00DA4BC1">
      <w:r>
        <w:t>25. november</w:t>
      </w:r>
      <w:r w:rsidR="00AD1867">
        <w:tab/>
      </w:r>
      <w:r>
        <w:t>Mulighed for at deltage i fælles juleafslutning med de større spejdere.</w:t>
      </w:r>
    </w:p>
    <w:p w14:paraId="32D9F80F" w14:textId="2138874F" w:rsidR="006C4E54" w:rsidRDefault="006C4E54" w:rsidP="00DA4BC1">
      <w:r>
        <w:t>6. december</w:t>
      </w:r>
      <w:r>
        <w:tab/>
        <w:t>Løb med poster. Juletema.</w:t>
      </w:r>
    </w:p>
    <w:p w14:paraId="246F2F87" w14:textId="1DBA7B6E" w:rsidR="006C4E54" w:rsidRDefault="006C4E54" w:rsidP="00DA4BC1">
      <w:r>
        <w:t xml:space="preserve">10. </w:t>
      </w:r>
      <w:proofErr w:type="gramStart"/>
      <w:r>
        <w:t>Januar</w:t>
      </w:r>
      <w:proofErr w:type="gramEnd"/>
      <w:r>
        <w:tab/>
        <w:t>?</w:t>
      </w:r>
    </w:p>
    <w:p w14:paraId="128984C2" w14:textId="4A916800" w:rsidR="006C4E54" w:rsidRDefault="006C4E54" w:rsidP="00DA4BC1">
      <w:r>
        <w:t>16. januar</w:t>
      </w:r>
      <w:r>
        <w:tab/>
        <w:t>Mulighed for at deltage lørdag formiddag på gruppens Nytårstur.</w:t>
      </w:r>
    </w:p>
    <w:p w14:paraId="3EFDF784" w14:textId="6921A857" w:rsidR="00DA4BC1" w:rsidRPr="00DA4BC1" w:rsidRDefault="00DA4BC1" w:rsidP="00DA4BC1"/>
    <w:sectPr w:rsidR="00DA4BC1" w:rsidRPr="00DA4BC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EB6"/>
    <w:multiLevelType w:val="hybridMultilevel"/>
    <w:tmpl w:val="AFD068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C4E0E"/>
    <w:multiLevelType w:val="hybridMultilevel"/>
    <w:tmpl w:val="039A6E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643113">
    <w:abstractNumId w:val="1"/>
  </w:num>
  <w:num w:numId="2" w16cid:durableId="182080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C1"/>
    <w:rsid w:val="00261AC0"/>
    <w:rsid w:val="003406FE"/>
    <w:rsid w:val="0036063D"/>
    <w:rsid w:val="003F1527"/>
    <w:rsid w:val="00405500"/>
    <w:rsid w:val="00420F2A"/>
    <w:rsid w:val="00470302"/>
    <w:rsid w:val="004856C5"/>
    <w:rsid w:val="004E2790"/>
    <w:rsid w:val="00673E92"/>
    <w:rsid w:val="006C4E54"/>
    <w:rsid w:val="007564BC"/>
    <w:rsid w:val="0077410A"/>
    <w:rsid w:val="00857A1E"/>
    <w:rsid w:val="00932741"/>
    <w:rsid w:val="009B5E85"/>
    <w:rsid w:val="00A16A27"/>
    <w:rsid w:val="00A51AA3"/>
    <w:rsid w:val="00AD1867"/>
    <w:rsid w:val="00BA4828"/>
    <w:rsid w:val="00D34CAA"/>
    <w:rsid w:val="00DA4BC1"/>
    <w:rsid w:val="00ED60FC"/>
    <w:rsid w:val="00F67834"/>
    <w:rsid w:val="00FC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D543"/>
  <w15:chartTrackingRefBased/>
  <w15:docId w15:val="{AA96657B-B167-42A4-B9F6-F31849A8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a-DK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BC1"/>
  </w:style>
  <w:style w:type="paragraph" w:styleId="Overskrift1">
    <w:name w:val="heading 1"/>
    <w:basedOn w:val="Normal"/>
    <w:next w:val="Normal"/>
    <w:link w:val="Overskrift1Tegn"/>
    <w:uiPriority w:val="9"/>
    <w:qFormat/>
    <w:rsid w:val="00DA4BC1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A4BC1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A4BC1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A4BC1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A4BC1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A4BC1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A4BC1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A4BC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A4BC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4BC1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A4BC1"/>
    <w:rPr>
      <w:caps/>
      <w:spacing w:val="15"/>
      <w:shd w:val="clear" w:color="auto" w:fill="C1E4F5" w:themeFill="accent1" w:themeFillTint="33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A4BC1"/>
    <w:rPr>
      <w:caps/>
      <w:color w:val="0A2F40" w:themeColor="accent1" w:themeShade="7F"/>
      <w:spacing w:val="15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A4BC1"/>
    <w:rPr>
      <w:caps/>
      <w:color w:val="0F4761" w:themeColor="accent1" w:themeShade="BF"/>
      <w:spacing w:val="1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A4BC1"/>
    <w:rPr>
      <w:caps/>
      <w:color w:val="0F4761" w:themeColor="accent1" w:themeShade="BF"/>
      <w:spacing w:val="1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A4BC1"/>
    <w:rPr>
      <w:caps/>
      <w:color w:val="0F4761" w:themeColor="accent1" w:themeShade="BF"/>
      <w:spacing w:val="1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A4BC1"/>
    <w:rPr>
      <w:caps/>
      <w:color w:val="0F4761" w:themeColor="accent1" w:themeShade="BF"/>
      <w:spacing w:val="1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A4BC1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A4BC1"/>
    <w:rPr>
      <w:i/>
      <w:iCs/>
      <w:caps/>
      <w:spacing w:val="10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DA4BC1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DA4BC1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A4BC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A4BC1"/>
    <w:rPr>
      <w:caps/>
      <w:color w:val="595959" w:themeColor="text1" w:themeTint="A6"/>
      <w:spacing w:val="10"/>
      <w:sz w:val="21"/>
      <w:szCs w:val="21"/>
    </w:rPr>
  </w:style>
  <w:style w:type="paragraph" w:styleId="Citat">
    <w:name w:val="Quote"/>
    <w:basedOn w:val="Normal"/>
    <w:next w:val="Normal"/>
    <w:link w:val="CitatTegn"/>
    <w:uiPriority w:val="29"/>
    <w:qFormat/>
    <w:rsid w:val="00DA4BC1"/>
    <w:rPr>
      <w:i/>
      <w:iCs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DA4BC1"/>
    <w:rPr>
      <w:i/>
      <w:iCs/>
      <w:sz w:val="24"/>
      <w:szCs w:val="24"/>
    </w:rPr>
  </w:style>
  <w:style w:type="paragraph" w:styleId="Listeafsnit">
    <w:name w:val="List Paragraph"/>
    <w:basedOn w:val="Normal"/>
    <w:uiPriority w:val="34"/>
    <w:qFormat/>
    <w:rsid w:val="00DA4BC1"/>
    <w:pPr>
      <w:ind w:left="720"/>
      <w:contextualSpacing/>
    </w:pPr>
  </w:style>
  <w:style w:type="character" w:styleId="Kraftigfremhvning">
    <w:name w:val="Intense Emphasis"/>
    <w:uiPriority w:val="21"/>
    <w:qFormat/>
    <w:rsid w:val="00DA4BC1"/>
    <w:rPr>
      <w:b/>
      <w:bCs/>
      <w:caps/>
      <w:color w:val="0A2F40" w:themeColor="accent1" w:themeShade="7F"/>
      <w:spacing w:val="1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A4BC1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A4BC1"/>
    <w:rPr>
      <w:color w:val="156082" w:themeColor="accent1"/>
      <w:sz w:val="24"/>
      <w:szCs w:val="24"/>
    </w:rPr>
  </w:style>
  <w:style w:type="character" w:styleId="Kraftighenvisning">
    <w:name w:val="Intense Reference"/>
    <w:uiPriority w:val="32"/>
    <w:qFormat/>
    <w:rsid w:val="00DA4BC1"/>
    <w:rPr>
      <w:b/>
      <w:bCs/>
      <w:i/>
      <w:iCs/>
      <w:caps/>
      <w:color w:val="156082" w:themeColor="accent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DA4BC1"/>
    <w:rPr>
      <w:b/>
      <w:bCs/>
      <w:color w:val="0F4761" w:themeColor="accent1" w:themeShade="BF"/>
      <w:sz w:val="16"/>
      <w:szCs w:val="16"/>
    </w:rPr>
  </w:style>
  <w:style w:type="character" w:styleId="Strk">
    <w:name w:val="Strong"/>
    <w:uiPriority w:val="22"/>
    <w:qFormat/>
    <w:rsid w:val="00DA4BC1"/>
    <w:rPr>
      <w:b/>
      <w:bCs/>
    </w:rPr>
  </w:style>
  <w:style w:type="character" w:styleId="Fremhv">
    <w:name w:val="Emphasis"/>
    <w:uiPriority w:val="20"/>
    <w:qFormat/>
    <w:rsid w:val="00DA4BC1"/>
    <w:rPr>
      <w:caps/>
      <w:color w:val="0A2F40" w:themeColor="accent1" w:themeShade="7F"/>
      <w:spacing w:val="5"/>
    </w:rPr>
  </w:style>
  <w:style w:type="paragraph" w:styleId="Ingenafstand">
    <w:name w:val="No Spacing"/>
    <w:uiPriority w:val="1"/>
    <w:qFormat/>
    <w:rsid w:val="00DA4BC1"/>
    <w:pPr>
      <w:spacing w:after="0" w:line="240" w:lineRule="auto"/>
    </w:pPr>
  </w:style>
  <w:style w:type="character" w:styleId="Svagfremhvning">
    <w:name w:val="Subtle Emphasis"/>
    <w:uiPriority w:val="19"/>
    <w:qFormat/>
    <w:rsid w:val="00DA4BC1"/>
    <w:rPr>
      <w:i/>
      <w:iCs/>
      <w:color w:val="0A2F40" w:themeColor="accent1" w:themeShade="7F"/>
    </w:rPr>
  </w:style>
  <w:style w:type="character" w:styleId="Svaghenvisning">
    <w:name w:val="Subtle Reference"/>
    <w:uiPriority w:val="31"/>
    <w:qFormat/>
    <w:rsid w:val="00DA4BC1"/>
    <w:rPr>
      <w:b/>
      <w:bCs/>
      <w:color w:val="156082" w:themeColor="accent1"/>
    </w:rPr>
  </w:style>
  <w:style w:type="character" w:styleId="Bogenstitel">
    <w:name w:val="Book Title"/>
    <w:uiPriority w:val="33"/>
    <w:qFormat/>
    <w:rsid w:val="00DA4BC1"/>
    <w:rPr>
      <w:b/>
      <w:bCs/>
      <w:i/>
      <w:iCs/>
      <w:spacing w:val="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A4BC1"/>
    <w:pPr>
      <w:outlineLvl w:val="9"/>
    </w:pPr>
  </w:style>
  <w:style w:type="character" w:styleId="Hyperlink">
    <w:name w:val="Hyperlink"/>
    <w:basedOn w:val="Standardskrifttypeiafsnit"/>
    <w:uiPriority w:val="99"/>
    <w:unhideWhenUsed/>
    <w:rsid w:val="004E279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E279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856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jderihejls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2</cp:revision>
  <dcterms:created xsi:type="dcterms:W3CDTF">2026-08-16T12:28:00Z</dcterms:created>
  <dcterms:modified xsi:type="dcterms:W3CDTF">2026-08-16T12:28:00Z</dcterms:modified>
</cp:coreProperties>
</file>