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D" w:rsidRPr="009B0BB4" w:rsidRDefault="00456878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D138E" wp14:editId="78D419CE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616075" cy="2628900"/>
            <wp:effectExtent l="0" t="0" r="9525" b="12700"/>
            <wp:wrapThrough wrapText="bothSides">
              <wp:wrapPolygon edited="0">
                <wp:start x="0" y="0"/>
                <wp:lineTo x="0" y="21496"/>
                <wp:lineTo x="21388" y="21496"/>
                <wp:lineTo x="21388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pila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EF" w:rsidRPr="009B0BB4">
        <w:rPr>
          <w:sz w:val="96"/>
          <w:szCs w:val="96"/>
        </w:rPr>
        <w:t>POLARFLOKKEN</w:t>
      </w:r>
    </w:p>
    <w:p w:rsidR="004939C4" w:rsidRDefault="004939C4"/>
    <w:p w:rsidR="009C7A87" w:rsidRDefault="009C7A87"/>
    <w:p w:rsidR="000E6BEF" w:rsidRPr="004768B5" w:rsidRDefault="000E6BEF">
      <w:r w:rsidRPr="004768B5">
        <w:t xml:space="preserve">Hej </w:t>
      </w:r>
      <w:r w:rsidR="009B0BB4">
        <w:t>Juniorer</w:t>
      </w:r>
    </w:p>
    <w:p w:rsidR="000E6BEF" w:rsidRPr="004768B5" w:rsidRDefault="00227880">
      <w:r>
        <w:t>Så er vi g</w:t>
      </w:r>
      <w:r w:rsidR="00DF5771">
        <w:t>odt i gang med efterårets møder. Vi tager allerede hul på flere af de nye mærker, og vi skal naturligvis tage øksebevis, og så skal vi øve os i bål. Men først skal vi se om vi kan finde spiselige ting i naturen. Vi glæder os!</w:t>
      </w:r>
      <w:r w:rsidR="00456878">
        <w:tab/>
      </w:r>
      <w:r w:rsidR="00456878">
        <w:tab/>
      </w:r>
      <w:r w:rsidR="00DF5771">
        <w:tab/>
      </w:r>
      <w:r w:rsidR="00DF5771">
        <w:tab/>
      </w:r>
      <w:r w:rsidR="00DF5771">
        <w:tab/>
      </w:r>
      <w:r w:rsidR="000E6BEF" w:rsidRPr="004768B5">
        <w:t xml:space="preserve">Med spejderhilsen </w:t>
      </w:r>
      <w:r w:rsidR="00DF5771">
        <w:t>Jonas, Rene</w:t>
      </w:r>
      <w:r w:rsidR="009C7A87">
        <w:t>, Kenni og Mette</w:t>
      </w:r>
    </w:p>
    <w:p w:rsidR="000E6BEF" w:rsidRPr="004768B5" w:rsidRDefault="000E6BEF"/>
    <w:p w:rsidR="005A4B62" w:rsidRPr="004768B5" w:rsidRDefault="005A4B62"/>
    <w:p w:rsidR="00DF5771" w:rsidRDefault="00DF5771">
      <w:pPr>
        <w:rPr>
          <w:b/>
          <w:u w:val="single"/>
        </w:rPr>
      </w:pPr>
      <w:r>
        <w:rPr>
          <w:b/>
          <w:u w:val="single"/>
        </w:rPr>
        <w:t>August</w:t>
      </w:r>
    </w:p>
    <w:p w:rsidR="00DF5771" w:rsidRDefault="00DF5771">
      <w:r w:rsidRPr="00DF5771">
        <w:t>20</w:t>
      </w:r>
      <w:r>
        <w:t>.</w:t>
      </w:r>
      <w:r>
        <w:tab/>
        <w:t xml:space="preserve">Færdighedstons m lagkager. </w:t>
      </w:r>
    </w:p>
    <w:p w:rsidR="00DF5771" w:rsidRDefault="00DF5771">
      <w:r>
        <w:t xml:space="preserve">27. </w:t>
      </w:r>
      <w:r>
        <w:tab/>
        <w:t xml:space="preserve">Mad i naturen. Vi mødes i Præsteskoven. Husk spisegrej. </w:t>
      </w:r>
    </w:p>
    <w:p w:rsidR="00DF5771" w:rsidRPr="00DF5771" w:rsidRDefault="00DF5771"/>
    <w:p w:rsidR="005A4B62" w:rsidRPr="004768B5" w:rsidRDefault="005A4B62">
      <w:pPr>
        <w:rPr>
          <w:b/>
          <w:u w:val="single"/>
        </w:rPr>
      </w:pPr>
      <w:r w:rsidRPr="004768B5">
        <w:rPr>
          <w:b/>
          <w:u w:val="single"/>
        </w:rPr>
        <w:t>September</w:t>
      </w:r>
    </w:p>
    <w:p w:rsidR="005A4B62" w:rsidRPr="00146144" w:rsidRDefault="00DF5771">
      <w:r>
        <w:t>2</w:t>
      </w:r>
      <w:r w:rsidR="00146144">
        <w:t>.</w:t>
      </w:r>
      <w:r w:rsidR="005A4B62" w:rsidRPr="004768B5">
        <w:tab/>
      </w:r>
      <w:r>
        <w:t xml:space="preserve">NB: mandag. Kenyanerne kommer på besøg og laver aktiviteter. </w:t>
      </w:r>
    </w:p>
    <w:p w:rsidR="00146144" w:rsidRPr="00E620A4" w:rsidRDefault="00DF5771" w:rsidP="00146144">
      <w:r>
        <w:t>11</w:t>
      </w:r>
      <w:r w:rsidR="005A4B62" w:rsidRPr="004768B5">
        <w:t>.</w:t>
      </w:r>
      <w:r w:rsidR="005A4B62" w:rsidRPr="004768B5">
        <w:tab/>
      </w:r>
      <w:r>
        <w:t>Mad i naturen. Vi mødes v campingpladsen i Hejlsminde. Husk spisegrej</w:t>
      </w:r>
    </w:p>
    <w:p w:rsidR="005A4B62" w:rsidRDefault="004939C4" w:rsidP="00146144">
      <w:pPr>
        <w:keepNext/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C5C8D5" wp14:editId="3DB63C37">
            <wp:simplePos x="0" y="0"/>
            <wp:positionH relativeFrom="column">
              <wp:posOffset>4579620</wp:posOffset>
            </wp:positionH>
            <wp:positionV relativeFrom="paragraph">
              <wp:posOffset>20955</wp:posOffset>
            </wp:positionV>
            <wp:extent cx="1689735" cy="2171700"/>
            <wp:effectExtent l="0" t="0" r="5715" b="0"/>
            <wp:wrapThrough wrapText="bothSides">
              <wp:wrapPolygon edited="0">
                <wp:start x="0" y="0"/>
                <wp:lineTo x="0" y="21411"/>
                <wp:lineTo x="21430" y="21411"/>
                <wp:lineTo x="21430" y="0"/>
                <wp:lineTo x="0" y="0"/>
              </wp:wrapPolygon>
            </wp:wrapThrough>
            <wp:docPr id="8" name="Billede 8" descr="Macintosh HD:Users:annevittrup:Downloads:Spejdertegninger Eva Christensen-6:Ec00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evittrup:Downloads:Spejdertegninger Eva Christensen-6:Ec009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71">
        <w:t>18</w:t>
      </w:r>
      <w:r w:rsidR="00146144">
        <w:t>.</w:t>
      </w:r>
      <w:r w:rsidR="00146144">
        <w:tab/>
      </w:r>
      <w:r w:rsidR="00DF5771">
        <w:t>Økse og bål</w:t>
      </w:r>
      <w:r>
        <w:t xml:space="preserve"> </w:t>
      </w:r>
    </w:p>
    <w:p w:rsidR="00DF5771" w:rsidRPr="004768B5" w:rsidRDefault="00DF5771" w:rsidP="00146144">
      <w:pPr>
        <w:keepNext/>
      </w:pPr>
      <w:r>
        <w:t>20.-21.</w:t>
      </w:r>
      <w:r>
        <w:tab/>
        <w:t xml:space="preserve">Oprykningstur til </w:t>
      </w:r>
      <w:proofErr w:type="spellStart"/>
      <w:r>
        <w:t>Strubdruphytten</w:t>
      </w:r>
      <w:proofErr w:type="spellEnd"/>
    </w:p>
    <w:p w:rsidR="005A4B62" w:rsidRDefault="00DF5771">
      <w:r>
        <w:t>25</w:t>
      </w:r>
      <w:r w:rsidR="005A4B62" w:rsidRPr="004768B5">
        <w:t>.</w:t>
      </w:r>
      <w:r w:rsidR="005A4B62" w:rsidRPr="004768B5">
        <w:tab/>
      </w:r>
      <w:r>
        <w:t>Økse og bål</w:t>
      </w:r>
    </w:p>
    <w:p w:rsidR="009C7A87" w:rsidRPr="004768B5" w:rsidRDefault="009C7A87">
      <w:pPr>
        <w:rPr>
          <w:b/>
        </w:rPr>
      </w:pPr>
    </w:p>
    <w:p w:rsidR="004939C4" w:rsidRPr="004768B5" w:rsidRDefault="005A4B62">
      <w:pPr>
        <w:rPr>
          <w:b/>
        </w:rPr>
      </w:pPr>
      <w:r w:rsidRPr="004768B5">
        <w:tab/>
      </w:r>
    </w:p>
    <w:p w:rsidR="004768B5" w:rsidRPr="004768B5" w:rsidRDefault="004768B5">
      <w:pPr>
        <w:rPr>
          <w:b/>
          <w:u w:val="single"/>
        </w:rPr>
      </w:pPr>
      <w:r w:rsidRPr="004768B5">
        <w:rPr>
          <w:b/>
          <w:u w:val="single"/>
        </w:rPr>
        <w:t>Oktober</w:t>
      </w:r>
    </w:p>
    <w:p w:rsidR="004939C4" w:rsidRDefault="00DF5771" w:rsidP="004939C4">
      <w:r>
        <w:t>2</w:t>
      </w:r>
      <w:r w:rsidR="009E7FAB">
        <w:t>.</w:t>
      </w:r>
      <w:r w:rsidR="009E7FAB" w:rsidRPr="004768B5">
        <w:tab/>
      </w:r>
      <w:r>
        <w:t>Båltænding og slukning!</w:t>
      </w:r>
    </w:p>
    <w:p w:rsidR="004768B5" w:rsidRPr="005000C9" w:rsidRDefault="00DF5771">
      <w:r>
        <w:t>9</w:t>
      </w:r>
      <w:r w:rsidR="004768B5" w:rsidRPr="004768B5">
        <w:t>.</w:t>
      </w:r>
      <w:r w:rsidR="004768B5" w:rsidRPr="004768B5">
        <w:tab/>
      </w:r>
      <w:r w:rsidRPr="00DF5771">
        <w:t>Den store Bålprøve</w:t>
      </w:r>
    </w:p>
    <w:p w:rsidR="00E620A4" w:rsidRPr="004768B5" w:rsidRDefault="004939C4">
      <w:pPr>
        <w:rPr>
          <w:b/>
        </w:rPr>
      </w:pPr>
      <w:r>
        <w:t>17</w:t>
      </w:r>
      <w:r w:rsidR="00E620A4">
        <w:t xml:space="preserve">. </w:t>
      </w:r>
      <w:r w:rsidR="00E620A4">
        <w:tab/>
        <w:t>Efterårsferie</w:t>
      </w:r>
    </w:p>
    <w:p w:rsidR="003F2451" w:rsidRPr="00DF5771" w:rsidRDefault="003F2451" w:rsidP="009C7A87">
      <w:pPr>
        <w:rPr>
          <w:b/>
        </w:rPr>
      </w:pPr>
    </w:p>
    <w:p w:rsidR="00256955" w:rsidRDefault="00DF5771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469C215" wp14:editId="28477619">
            <wp:simplePos x="0" y="0"/>
            <wp:positionH relativeFrom="column">
              <wp:posOffset>4823460</wp:posOffset>
            </wp:positionH>
            <wp:positionV relativeFrom="paragraph">
              <wp:posOffset>1191260</wp:posOffset>
            </wp:positionV>
            <wp:extent cx="1393190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265" y="21431"/>
                <wp:lineTo x="21265" y="0"/>
                <wp:lineTo x="0" y="0"/>
              </wp:wrapPolygon>
            </wp:wrapThrough>
            <wp:docPr id="9" name="Billede 9" descr="Macintosh HD:Users:annevittrup:Downloads:Spejdertegninger Eva Christensen-6:Ec01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evittrup:Downloads:Spejdertegninger Eva Christensen-6:Ec010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6955" w:rsidSect="005D30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F"/>
    <w:rsid w:val="000E6BEF"/>
    <w:rsid w:val="00136D9D"/>
    <w:rsid w:val="00146144"/>
    <w:rsid w:val="00227880"/>
    <w:rsid w:val="002306A2"/>
    <w:rsid w:val="00256955"/>
    <w:rsid w:val="003F2451"/>
    <w:rsid w:val="00456878"/>
    <w:rsid w:val="004768B5"/>
    <w:rsid w:val="004939C4"/>
    <w:rsid w:val="005000C9"/>
    <w:rsid w:val="005A4B62"/>
    <w:rsid w:val="005D301D"/>
    <w:rsid w:val="00682D12"/>
    <w:rsid w:val="00732328"/>
    <w:rsid w:val="008B2D68"/>
    <w:rsid w:val="009B0BB4"/>
    <w:rsid w:val="009C7A87"/>
    <w:rsid w:val="009E7FAB"/>
    <w:rsid w:val="00CF4DB1"/>
    <w:rsid w:val="00DC3601"/>
    <w:rsid w:val="00DF5771"/>
    <w:rsid w:val="00E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8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8B5"/>
    <w:rPr>
      <w:rFonts w:ascii="Lucida Grande" w:hAnsi="Lucida Grande" w:cs="Lucida Grande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E620A4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6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8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8B5"/>
    <w:rPr>
      <w:rFonts w:ascii="Lucida Grande" w:hAnsi="Lucida Grande" w:cs="Lucida Grande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E620A4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6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Lægehuset Vamdrup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Vittrup</dc:creator>
  <cp:lastModifiedBy>Mette Berggren Olsen</cp:lastModifiedBy>
  <cp:revision>2</cp:revision>
  <cp:lastPrinted>2016-08-23T17:31:00Z</cp:lastPrinted>
  <dcterms:created xsi:type="dcterms:W3CDTF">2019-08-27T21:05:00Z</dcterms:created>
  <dcterms:modified xsi:type="dcterms:W3CDTF">2019-08-27T21:05:00Z</dcterms:modified>
</cp:coreProperties>
</file>